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6DE51772" w:rsidR="00A91FF2" w:rsidRDefault="004866F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332B84" w:rsidRPr="00332B84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2C368381" w:rsidR="00BC716B" w:rsidRDefault="00AE20D1" w:rsidP="00BC7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32ACF5C0" w14:textId="77777777" w:rsidR="00496FE7" w:rsidRPr="002B5930" w:rsidRDefault="00496FE7" w:rsidP="00BC716B">
      <w:pPr>
        <w:jc w:val="center"/>
        <w:rPr>
          <w:b/>
          <w:color w:val="FF00FF"/>
          <w:sz w:val="36"/>
          <w:szCs w:val="36"/>
        </w:rPr>
      </w:pPr>
    </w:p>
    <w:p w14:paraId="1619D7BD" w14:textId="620D343A" w:rsidR="00496FE7" w:rsidRPr="00AD08DF" w:rsidRDefault="00496FE7" w:rsidP="00496FE7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HAND</w:t>
      </w:r>
      <w:r w:rsidR="00AE20D1">
        <w:rPr>
          <w:b/>
          <w:sz w:val="36"/>
          <w:szCs w:val="36"/>
        </w:rPr>
        <w:t>BALL 7X7</w:t>
      </w:r>
    </w:p>
    <w:p w14:paraId="78761E10" w14:textId="77777777" w:rsidR="00496FE7" w:rsidRPr="00AD08DF" w:rsidRDefault="00496FE7" w:rsidP="00496FE7">
      <w:pPr>
        <w:jc w:val="center"/>
        <w:rPr>
          <w:sz w:val="28"/>
          <w:szCs w:val="28"/>
        </w:rPr>
      </w:pPr>
      <w:r>
        <w:rPr>
          <w:sz w:val="28"/>
          <w:szCs w:val="28"/>
        </w:rPr>
        <w:t>COSEC – Cité Scientifique à Villeneuve d’Ascq</w:t>
      </w:r>
    </w:p>
    <w:p w14:paraId="666C32B0" w14:textId="375E816B" w:rsidR="00496FE7" w:rsidRDefault="00496FE7" w:rsidP="00496FE7">
      <w:pPr>
        <w:jc w:val="center"/>
        <w:rPr>
          <w:sz w:val="28"/>
          <w:szCs w:val="28"/>
        </w:rPr>
      </w:pPr>
      <w:r>
        <w:rPr>
          <w:sz w:val="28"/>
          <w:szCs w:val="28"/>
        </w:rPr>
        <w:t>Rdv 1</w:t>
      </w:r>
      <w:r w:rsidR="004B6AA8">
        <w:rPr>
          <w:sz w:val="28"/>
          <w:szCs w:val="28"/>
        </w:rPr>
        <w:t>4h0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4B6AA8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5752C7F" w14:textId="2D8CE8A0" w:rsidR="004757DC" w:rsidRPr="000134C8" w:rsidRDefault="004757DC" w:rsidP="004757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0134C8">
        <w:rPr>
          <w:b/>
          <w:bCs/>
          <w:color w:val="FF00FF"/>
          <w:sz w:val="44"/>
        </w:rPr>
        <w:t>FICHE D’ENGAGEMENT HAND</w:t>
      </w:r>
      <w:r w:rsidR="00AE20D1" w:rsidRPr="000134C8">
        <w:rPr>
          <w:b/>
          <w:bCs/>
          <w:color w:val="FF00FF"/>
          <w:sz w:val="44"/>
        </w:rPr>
        <w:t>BALL</w:t>
      </w:r>
    </w:p>
    <w:p w14:paraId="497DB61D" w14:textId="395948D3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2239F4">
        <w:rPr>
          <w:b/>
          <w:bCs/>
          <w:i/>
          <w:sz w:val="28"/>
          <w:szCs w:val="28"/>
        </w:rPr>
        <w:t>3</w:t>
      </w:r>
      <w:r w:rsidRPr="002B5930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Octobre 202</w:t>
      </w:r>
      <w:r w:rsidR="00AE20D1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15C9027E" w14:textId="77777777" w:rsidR="00A24D93" w:rsidRDefault="00A24D93" w:rsidP="00BC716B">
      <w:pPr>
        <w:rPr>
          <w:b/>
          <w:bCs/>
        </w:rPr>
      </w:pPr>
    </w:p>
    <w:p w14:paraId="4C180AB6" w14:textId="3F861463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</w:t>
      </w:r>
      <w:proofErr w:type="gramStart"/>
      <w:r w:rsidRPr="0028377F">
        <w:rPr>
          <w:b/>
          <w:bCs/>
        </w:rPr>
        <w:t xml:space="preserve">   :</w:t>
      </w:r>
      <w:proofErr w:type="gramEnd"/>
      <w:r w:rsidRPr="0028377F">
        <w:rPr>
          <w:b/>
          <w:bCs/>
        </w:rPr>
        <w:t xml:space="preserve">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4E9D25D5" w14:textId="77777777" w:rsidR="000134C8" w:rsidRDefault="000134C8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78A2F001" w14:textId="77777777" w:rsidR="000134C8" w:rsidRDefault="000134C8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</w:t>
      </w:r>
      <w:proofErr w:type="gramStart"/>
      <w:r>
        <w:t>…….</w:t>
      </w:r>
      <w:proofErr w:type="gramEnd"/>
      <w:r>
        <w:t>……… /………………….…….……………...</w:t>
      </w:r>
    </w:p>
    <w:p w14:paraId="688FEB28" w14:textId="77777777" w:rsidR="004B6AA8" w:rsidRDefault="00BC716B" w:rsidP="00BC716B">
      <w:r w:rsidRPr="00460127">
        <w:tab/>
      </w:r>
      <w:r w:rsidRPr="0028377F">
        <w:tab/>
      </w:r>
      <w:r w:rsidRPr="0028377F">
        <w:tab/>
      </w:r>
    </w:p>
    <w:p w14:paraId="3D100B07" w14:textId="5F09D782" w:rsidR="004866F0" w:rsidRDefault="00BC716B" w:rsidP="00BC716B"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0134C8" w14:paraId="5F760EDE" w14:textId="77777777" w:rsidTr="000134C8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504F29AE" w14:textId="77777777" w:rsidR="000134C8" w:rsidRDefault="000134C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07FED26E" w14:textId="77777777" w:rsidR="000134C8" w:rsidRDefault="000134C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55DB6DBF" w14:textId="77777777" w:rsidR="000134C8" w:rsidRDefault="000134C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5E0E2388" w14:textId="77777777" w:rsidR="000134C8" w:rsidRDefault="000134C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0134C8" w14:paraId="09DD5398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53B28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B4592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DC49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77CC17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55FC4406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C9B67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28633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2CD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B230B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188597F9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6AB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4586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0B5B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ED8EA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6CDCAAF7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EAFF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13AC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A1EC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06BF1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0936806E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C3FC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76F0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D873E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4A15E3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7D4F03CF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C312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4B7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5B2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373DE9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032C82AB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192E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D2A6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1B72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0BC90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36B12E02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7B50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97CF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D8AF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B18E6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185BBACD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D0BA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A583E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3936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379BAB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6B9E436D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A0F7C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C6B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2215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1F58CB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35318393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AB14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E91F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0F58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0D8EF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134C8" w14:paraId="71B50DD6" w14:textId="77777777" w:rsidTr="000134C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9177F1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B334B7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FA13FE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DDC400" w14:textId="77777777" w:rsidR="000134C8" w:rsidRDefault="000134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205779B8" w14:textId="12778091" w:rsidR="00726562" w:rsidRDefault="00726562" w:rsidP="00726562">
      <w:pPr>
        <w:ind w:right="-100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3412FF99" wp14:editId="57E46912">
            <wp:simplePos x="0" y="0"/>
            <wp:positionH relativeFrom="column">
              <wp:posOffset>366395</wp:posOffset>
            </wp:positionH>
            <wp:positionV relativeFrom="paragraph">
              <wp:posOffset>120015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9555A68" w14:textId="77777777" w:rsidR="00726562" w:rsidRDefault="00726562" w:rsidP="00726562">
      <w:pPr>
        <w:ind w:left="708" w:right="-1008" w:firstLine="708"/>
        <w:rPr>
          <w:rFonts w:ascii="Arial" w:hAnsi="Arial" w:cs="Arial"/>
          <w:b/>
          <w:bCs/>
          <w:sz w:val="20"/>
        </w:rPr>
      </w:pPr>
    </w:p>
    <w:p w14:paraId="459BA98B" w14:textId="3E36D9FB" w:rsidR="00726562" w:rsidRDefault="00726562" w:rsidP="00726562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sectPr w:rsidR="00726562" w:rsidSect="0072656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134C8"/>
    <w:rsid w:val="0021721E"/>
    <w:rsid w:val="002239F4"/>
    <w:rsid w:val="00285E66"/>
    <w:rsid w:val="00307C7C"/>
    <w:rsid w:val="00332B84"/>
    <w:rsid w:val="003B1CB5"/>
    <w:rsid w:val="003C23BC"/>
    <w:rsid w:val="003F7434"/>
    <w:rsid w:val="004757DC"/>
    <w:rsid w:val="004866F0"/>
    <w:rsid w:val="00496FE7"/>
    <w:rsid w:val="004B6AA8"/>
    <w:rsid w:val="00580566"/>
    <w:rsid w:val="0063657E"/>
    <w:rsid w:val="00660718"/>
    <w:rsid w:val="00726562"/>
    <w:rsid w:val="007A65E3"/>
    <w:rsid w:val="00882307"/>
    <w:rsid w:val="009C5027"/>
    <w:rsid w:val="00A061BE"/>
    <w:rsid w:val="00A14C88"/>
    <w:rsid w:val="00A24D93"/>
    <w:rsid w:val="00A74319"/>
    <w:rsid w:val="00A91FF2"/>
    <w:rsid w:val="00AE20D1"/>
    <w:rsid w:val="00B761A4"/>
    <w:rsid w:val="00BC716B"/>
    <w:rsid w:val="00C506B3"/>
    <w:rsid w:val="00D4582D"/>
    <w:rsid w:val="00D527A4"/>
    <w:rsid w:val="00E52512"/>
    <w:rsid w:val="00EF32E5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10</cp:revision>
  <cp:lastPrinted>2015-10-21T13:13:00Z</cp:lastPrinted>
  <dcterms:created xsi:type="dcterms:W3CDTF">2022-09-21T08:15:00Z</dcterms:created>
  <dcterms:modified xsi:type="dcterms:W3CDTF">2025-09-02T12:10:00Z</dcterms:modified>
</cp:coreProperties>
</file>