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04FE8102" w:rsidR="00A91FF2" w:rsidRDefault="00844380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</w:t>
      </w:r>
      <w:r>
        <w:rPr>
          <w:rFonts w:ascii="Arial" w:hAnsi="Arial" w:cs="Arial"/>
          <w:sz w:val="22"/>
        </w:rPr>
        <w:t>9650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E652DA">
        <w:rPr>
          <w:rFonts w:ascii="Roboto" w:hAnsi="Roboto"/>
          <w:color w:val="444444"/>
          <w:sz w:val="21"/>
          <w:szCs w:val="21"/>
          <w:shd w:val="clear" w:color="auto" w:fill="F2F2F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 w:rsidRPr="00307C7C">
        <w:rPr>
          <w:rFonts w:ascii="Arial" w:hAnsi="Arial" w:cs="Arial"/>
          <w:sz w:val="22"/>
        </w:rPr>
        <w:t xml:space="preserve">E-mail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0C3C9179" w:rsidR="00BC716B" w:rsidRPr="002B5930" w:rsidRDefault="005A0509" w:rsidP="00BC716B">
      <w:pPr>
        <w:jc w:val="center"/>
        <w:rPr>
          <w:b/>
          <w:color w:val="FF00FF"/>
          <w:sz w:val="36"/>
          <w:szCs w:val="36"/>
        </w:rPr>
      </w:pPr>
      <w:r>
        <w:rPr>
          <w:b/>
          <w:sz w:val="36"/>
          <w:szCs w:val="36"/>
        </w:rPr>
        <w:t>9</w:t>
      </w:r>
      <w:r w:rsidR="00BC716B" w:rsidRPr="002B5930">
        <w:rPr>
          <w:b/>
          <w:sz w:val="36"/>
          <w:szCs w:val="36"/>
        </w:rPr>
        <w:t xml:space="preserve"> Octobre 202</w:t>
      </w:r>
      <w:r>
        <w:rPr>
          <w:b/>
          <w:sz w:val="36"/>
          <w:szCs w:val="36"/>
        </w:rPr>
        <w:t>5</w:t>
      </w:r>
    </w:p>
    <w:p w14:paraId="00136FF8" w14:textId="4BCED9B5" w:rsidR="00BC716B" w:rsidRPr="00AD08DF" w:rsidRDefault="00BC716B" w:rsidP="00BC716B">
      <w:pPr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 xml:space="preserve">TOURNOI </w:t>
      </w:r>
      <w:r>
        <w:rPr>
          <w:b/>
          <w:sz w:val="36"/>
          <w:szCs w:val="36"/>
        </w:rPr>
        <w:t>FOOT A 8</w:t>
      </w:r>
      <w:r w:rsidR="007F2563">
        <w:rPr>
          <w:b/>
          <w:sz w:val="36"/>
          <w:szCs w:val="36"/>
        </w:rPr>
        <w:t xml:space="preserve"> </w:t>
      </w:r>
      <w:r w:rsidR="0079006E">
        <w:rPr>
          <w:b/>
          <w:sz w:val="36"/>
          <w:szCs w:val="36"/>
        </w:rPr>
        <w:t>–</w:t>
      </w:r>
      <w:r w:rsidR="007F2563">
        <w:rPr>
          <w:b/>
          <w:sz w:val="36"/>
          <w:szCs w:val="36"/>
        </w:rPr>
        <w:t xml:space="preserve"> FEMININ</w:t>
      </w:r>
      <w:r w:rsidR="0079006E">
        <w:rPr>
          <w:b/>
          <w:sz w:val="36"/>
          <w:szCs w:val="36"/>
        </w:rPr>
        <w:t xml:space="preserve"> É</w:t>
      </w:r>
      <w:r w:rsidR="00346461">
        <w:rPr>
          <w:b/>
          <w:sz w:val="36"/>
          <w:szCs w:val="36"/>
        </w:rPr>
        <w:t>COLES</w:t>
      </w:r>
    </w:p>
    <w:p w14:paraId="04BB2077" w14:textId="7D85330B" w:rsidR="00BC716B" w:rsidRPr="00AD08DF" w:rsidRDefault="00346461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Terrain Synthétique</w:t>
      </w:r>
      <w:r w:rsidR="005A050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Cité Scientifique à Villeneuve d’Ascq</w:t>
      </w:r>
    </w:p>
    <w:p w14:paraId="19D91E85" w14:textId="77777777" w:rsidR="00BC716B" w:rsidRDefault="00BC716B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Rdv 13h30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>
        <w:rPr>
          <w:sz w:val="28"/>
          <w:szCs w:val="28"/>
        </w:rPr>
        <w:t>00</w:t>
      </w: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4911C349" w14:textId="6537CC26" w:rsidR="00BC716B" w:rsidRPr="008B5F69" w:rsidRDefault="00BC716B" w:rsidP="00BC71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FF00FF"/>
          <w:sz w:val="44"/>
        </w:rPr>
      </w:pPr>
      <w:r w:rsidRPr="008B5F69">
        <w:rPr>
          <w:b/>
          <w:bCs/>
          <w:color w:val="FF00FF"/>
          <w:sz w:val="44"/>
        </w:rPr>
        <w:t>FICHE D’ENGAGEMENT FOOT A 8</w:t>
      </w:r>
    </w:p>
    <w:p w14:paraId="497DB61D" w14:textId="2226C043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8B5F69">
        <w:rPr>
          <w:b/>
          <w:bCs/>
          <w:i/>
          <w:sz w:val="28"/>
          <w:szCs w:val="28"/>
        </w:rPr>
        <w:t>3</w:t>
      </w:r>
      <w:r w:rsidRPr="00E652DA">
        <w:rPr>
          <w:b/>
          <w:bCs/>
          <w:i/>
          <w:sz w:val="28"/>
          <w:szCs w:val="28"/>
        </w:rPr>
        <w:t xml:space="preserve"> O</w:t>
      </w:r>
      <w:r>
        <w:rPr>
          <w:b/>
          <w:i/>
          <w:sz w:val="28"/>
          <w:szCs w:val="28"/>
        </w:rPr>
        <w:t>ctobre 202</w:t>
      </w:r>
      <w:r w:rsidR="005A0509">
        <w:rPr>
          <w:b/>
          <w:i/>
          <w:sz w:val="28"/>
          <w:szCs w:val="28"/>
        </w:rPr>
        <w:t>5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Pr="00D054C2" w:rsidRDefault="00BC716B" w:rsidP="00BC716B">
      <w:pPr>
        <w:ind w:right="-709"/>
        <w:rPr>
          <w:sz w:val="16"/>
          <w:szCs w:val="16"/>
        </w:rPr>
      </w:pPr>
    </w:p>
    <w:p w14:paraId="4C180AB6" w14:textId="73032184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 : ……………………………</w:t>
      </w:r>
      <w:r>
        <w:rPr>
          <w:b/>
          <w:bCs/>
        </w:rPr>
        <w:t>…</w:t>
      </w:r>
      <w:r w:rsidR="00844380">
        <w:rPr>
          <w:b/>
          <w:bCs/>
        </w:rPr>
        <w:t xml:space="preserve"> 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………………….</w:t>
      </w:r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7587D98B" w14:textId="77777777" w:rsidR="008B5F69" w:rsidRDefault="008B5F69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……………</w:t>
      </w:r>
      <w:r>
        <w:rPr>
          <w:b/>
          <w:bCs/>
        </w:rPr>
        <w:t>..…………….</w:t>
      </w:r>
      <w:r w:rsidRPr="0028377F">
        <w:rPr>
          <w:b/>
          <w:bCs/>
        </w:rPr>
        <w:t>…..</w:t>
      </w:r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p w14:paraId="72FF29D8" w14:textId="77777777" w:rsidR="008B5F69" w:rsidRDefault="008B5F69" w:rsidP="00BC716B"/>
    <w:p w14:paraId="55419864" w14:textId="0D93EB96" w:rsidR="00BC716B" w:rsidRPr="002A5B7A" w:rsidRDefault="00BC716B" w:rsidP="00BC716B">
      <w:r w:rsidRPr="00D82D9F">
        <w:rPr>
          <w:b/>
          <w:bCs/>
        </w:rPr>
        <w:t>Couleur des Maillots</w:t>
      </w:r>
      <w:r>
        <w:t> : …………………….……… /………………….…….……………...</w:t>
      </w:r>
    </w:p>
    <w:p w14:paraId="58703873" w14:textId="77777777" w:rsidR="00844380" w:rsidRDefault="00BC716B" w:rsidP="00BC716B">
      <w:r w:rsidRPr="00460127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p w14:paraId="50800B18" w14:textId="64328B49" w:rsidR="00BC716B" w:rsidRDefault="00BC716B" w:rsidP="00BC716B">
      <w:r w:rsidRPr="0028377F">
        <w:tab/>
      </w:r>
      <w:r w:rsidRPr="0028377F">
        <w:tab/>
      </w:r>
      <w:r w:rsidRPr="0028377F">
        <w:tab/>
      </w:r>
    </w:p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2020"/>
        <w:gridCol w:w="3320"/>
      </w:tblGrid>
      <w:tr w:rsidR="008B5F69" w14:paraId="3638C5C8" w14:textId="77777777" w:rsidTr="008B5F69">
        <w:trPr>
          <w:trHeight w:val="600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7E0B4F7C" w14:textId="77777777" w:rsidR="008B5F69" w:rsidRDefault="008B5F69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NOM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12F5391E" w14:textId="77777777" w:rsidR="008B5F69" w:rsidRDefault="008B5F69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vAlign w:val="center"/>
            <w:hideMark/>
          </w:tcPr>
          <w:p w14:paraId="649CEB1E" w14:textId="77777777" w:rsidR="008B5F69" w:rsidRDefault="008B5F69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N°licence FFSU</w:t>
            </w: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br/>
              <w:t>(Obligatoire)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6DCD"/>
            <w:noWrap/>
            <w:vAlign w:val="center"/>
            <w:hideMark/>
          </w:tcPr>
          <w:p w14:paraId="72F4D914" w14:textId="77777777" w:rsidR="008B5F69" w:rsidRDefault="008B5F69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MAIL</w:t>
            </w:r>
          </w:p>
        </w:tc>
      </w:tr>
      <w:tr w:rsidR="008B5F69" w14:paraId="45E665CE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6AB0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1C465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82417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5D788C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1B6BFF54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C6C99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FE7A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56072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41ABE3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2A27CCB1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0785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302A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939A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1F3457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681F5CBC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6908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43BA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91F05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47E4C0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01292556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580F9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1A0C8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1E7B4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42D66E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69F57C26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A12E2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33C40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B218D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B30C8E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5C08ADA7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8B279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37851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B8347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A8426B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327DD041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AD501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A726F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4FBD1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8D658F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01E04719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B1506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23EA1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69D9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9E8EFC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7CB3A338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42CC7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68597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FE4A5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337246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4EB8109A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9999A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65EF8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62883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4CE9F5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67BB6957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61D16B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ABB7CE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B7540B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200DBB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3C7D68D4" w14:textId="77777777" w:rsidR="0063657E" w:rsidRDefault="0063657E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p w14:paraId="13035B4D" w14:textId="77777777" w:rsidR="00B734AC" w:rsidRDefault="00B734AC" w:rsidP="00B734AC">
      <w:pPr>
        <w:ind w:right="-10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3360" behindDoc="1" locked="0" layoutInCell="1" allowOverlap="1" wp14:anchorId="13E63D9E" wp14:editId="02D68EF9">
            <wp:simplePos x="0" y="0"/>
            <wp:positionH relativeFrom="column">
              <wp:posOffset>366395</wp:posOffset>
            </wp:positionH>
            <wp:positionV relativeFrom="paragraph">
              <wp:posOffset>94615</wp:posOffset>
            </wp:positionV>
            <wp:extent cx="485775" cy="485775"/>
            <wp:effectExtent l="0" t="0" r="9525" b="9525"/>
            <wp:wrapNone/>
            <wp:docPr id="627620528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0528" name="Graphique 627620528" descr="Avertissemen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25A8A" w14:textId="77777777" w:rsidR="00B734AC" w:rsidRDefault="00B734AC" w:rsidP="00B734AC">
      <w:pPr>
        <w:ind w:right="-1008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5AE81122" w14:textId="77777777" w:rsidR="00B734AC" w:rsidRDefault="00B734AC" w:rsidP="00B734AC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Places limitées : Inscription prise en compte par ordre d’arrivée</w:t>
      </w:r>
    </w:p>
    <w:p w14:paraId="533D96FE" w14:textId="77777777" w:rsidR="00B734AC" w:rsidRDefault="00B734AC" w:rsidP="00B734AC">
      <w:pPr>
        <w:ind w:right="-1008"/>
        <w:rPr>
          <w:rFonts w:ascii="Arial" w:hAnsi="Arial" w:cs="Arial"/>
          <w:b/>
          <w:bCs/>
          <w:sz w:val="20"/>
        </w:rPr>
      </w:pPr>
    </w:p>
    <w:sectPr w:rsidR="00B734AC" w:rsidSect="00B734AC">
      <w:pgSz w:w="11906" w:h="16838"/>
      <w:pgMar w:top="3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21721E"/>
    <w:rsid w:val="00285E66"/>
    <w:rsid w:val="00307C7C"/>
    <w:rsid w:val="00346461"/>
    <w:rsid w:val="003B1CB5"/>
    <w:rsid w:val="003C23BC"/>
    <w:rsid w:val="003F7434"/>
    <w:rsid w:val="00471BFC"/>
    <w:rsid w:val="005A0509"/>
    <w:rsid w:val="0063657E"/>
    <w:rsid w:val="00660718"/>
    <w:rsid w:val="0079006E"/>
    <w:rsid w:val="007A65E3"/>
    <w:rsid w:val="007F2563"/>
    <w:rsid w:val="00844380"/>
    <w:rsid w:val="00882307"/>
    <w:rsid w:val="008B5F69"/>
    <w:rsid w:val="009C5027"/>
    <w:rsid w:val="00A061BE"/>
    <w:rsid w:val="00A14C88"/>
    <w:rsid w:val="00A91FF2"/>
    <w:rsid w:val="00AA4C13"/>
    <w:rsid w:val="00B734AC"/>
    <w:rsid w:val="00B761A4"/>
    <w:rsid w:val="00BC716B"/>
    <w:rsid w:val="00D4582D"/>
    <w:rsid w:val="00D527A4"/>
    <w:rsid w:val="00E52512"/>
    <w:rsid w:val="00E652DA"/>
    <w:rsid w:val="00E75AAE"/>
    <w:rsid w:val="00EA63A0"/>
    <w:rsid w:val="00F40510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hautsdefrance@sport-u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1002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11</cp:revision>
  <cp:lastPrinted>2015-10-21T13:13:00Z</cp:lastPrinted>
  <dcterms:created xsi:type="dcterms:W3CDTF">2022-09-20T10:11:00Z</dcterms:created>
  <dcterms:modified xsi:type="dcterms:W3CDTF">2025-09-02T12:27:00Z</dcterms:modified>
</cp:coreProperties>
</file>