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85E9" w14:textId="77777777" w:rsidR="000C76CA" w:rsidRPr="006314A2" w:rsidRDefault="000C76CA" w:rsidP="000C76CA">
      <w:pPr>
        <w:pStyle w:val="Lgende"/>
        <w:ind w:left="-142" w:right="-1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Hlk524077908"/>
      <w:r w:rsidRPr="006314A2"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03D0D910" wp14:editId="22AFCA0D">
            <wp:simplePos x="0" y="0"/>
            <wp:positionH relativeFrom="column">
              <wp:posOffset>-415290</wp:posOffset>
            </wp:positionH>
            <wp:positionV relativeFrom="paragraph">
              <wp:posOffset>-37585</wp:posOffset>
            </wp:positionV>
            <wp:extent cx="940636" cy="7057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36" cy="70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6"/>
          <w:szCs w:val="56"/>
        </w:rPr>
        <w:t xml:space="preserve">   </w:t>
      </w:r>
      <w:r w:rsidRPr="006314A2">
        <w:rPr>
          <w:rFonts w:ascii="Times New Roman" w:hAnsi="Times New Roman" w:cs="Times New Roman"/>
          <w:sz w:val="56"/>
          <w:szCs w:val="56"/>
        </w:rPr>
        <w:t>LIGUE HAUTS-DE-FRANCE</w:t>
      </w:r>
    </w:p>
    <w:p w14:paraId="1E202DB0" w14:textId="3A86439B" w:rsidR="000C76CA" w:rsidRPr="000A0108" w:rsidRDefault="000C76CA" w:rsidP="000C76CA">
      <w:pPr>
        <w:pStyle w:val="Lgende"/>
        <w:ind w:left="-142" w:right="-1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3857E18" w14:textId="731711E3" w:rsidR="000C76CA" w:rsidRPr="006153EF" w:rsidRDefault="00BB1A19" w:rsidP="000C76CA">
      <w:pPr>
        <w:tabs>
          <w:tab w:val="left" w:pos="6521"/>
        </w:tabs>
        <w:ind w:left="-142" w:right="-142"/>
        <w:rPr>
          <w:rFonts w:cstheme="minorHAnsi"/>
        </w:rPr>
      </w:pPr>
      <w:r>
        <w:rPr>
          <w:rFonts w:cstheme="minorHAnsi"/>
        </w:rPr>
        <w:t>26 Rue Jacques Prévert 59650 Villeneuve d’Ascq</w:t>
      </w:r>
      <w:r w:rsidR="000C76CA" w:rsidRPr="006153EF">
        <w:rPr>
          <w:rFonts w:cstheme="minorHAnsi"/>
        </w:rPr>
        <w:tab/>
      </w:r>
      <w:r w:rsidR="000C76CA">
        <w:rPr>
          <w:rFonts w:cstheme="minorHAnsi"/>
        </w:rPr>
        <w:t>S</w:t>
      </w:r>
      <w:r w:rsidR="000C76CA" w:rsidRPr="006153EF">
        <w:rPr>
          <w:rFonts w:cstheme="minorHAnsi"/>
          <w:sz w:val="28"/>
          <w:szCs w:val="28"/>
        </w:rPr>
        <w:t xml:space="preserve">aison </w:t>
      </w:r>
      <w:r w:rsidR="00D2314C">
        <w:rPr>
          <w:rFonts w:cstheme="minorHAnsi"/>
          <w:sz w:val="28"/>
          <w:szCs w:val="28"/>
        </w:rPr>
        <w:t>2024-2025</w:t>
      </w:r>
    </w:p>
    <w:p w14:paraId="08A08C4D" w14:textId="77777777" w:rsidR="000C76CA" w:rsidRPr="00C64506" w:rsidRDefault="000C76CA" w:rsidP="000C76CA">
      <w:pPr>
        <w:tabs>
          <w:tab w:val="left" w:pos="6521"/>
        </w:tabs>
        <w:ind w:left="-142" w:right="-142"/>
        <w:rPr>
          <w:rFonts w:cstheme="minorHAnsi"/>
        </w:rPr>
      </w:pPr>
      <w:proofErr w:type="spellStart"/>
      <w:proofErr w:type="gramStart"/>
      <w:r w:rsidRPr="00C64506">
        <w:rPr>
          <w:rFonts w:cstheme="minorHAnsi"/>
        </w:rPr>
        <w:t>E.mail</w:t>
      </w:r>
      <w:proofErr w:type="spellEnd"/>
      <w:proofErr w:type="gramEnd"/>
      <w:r w:rsidRPr="00C64506">
        <w:rPr>
          <w:rFonts w:cstheme="minorHAnsi"/>
        </w:rPr>
        <w:t xml:space="preserve"> : </w:t>
      </w:r>
      <w:hyperlink r:id="rId5" w:history="1">
        <w:r w:rsidRPr="00C64506">
          <w:rPr>
            <w:rStyle w:val="Lienhypertexte"/>
            <w:rFonts w:cstheme="minorHAnsi"/>
          </w:rPr>
          <w:t>lille@sport-u.com</w:t>
        </w:r>
      </w:hyperlink>
      <w:r w:rsidRPr="00C64506">
        <w:rPr>
          <w:rFonts w:cstheme="minorHAnsi"/>
        </w:rPr>
        <w:t xml:space="preserve"> </w:t>
      </w:r>
    </w:p>
    <w:p w14:paraId="12331987" w14:textId="77777777" w:rsidR="000C76CA" w:rsidRPr="006153EF" w:rsidRDefault="000C76CA" w:rsidP="000C76CA">
      <w:pPr>
        <w:tabs>
          <w:tab w:val="left" w:pos="6521"/>
        </w:tabs>
        <w:ind w:left="-142" w:right="-142"/>
        <w:rPr>
          <w:rFonts w:cstheme="minorHAnsi"/>
        </w:rPr>
      </w:pPr>
      <w:r w:rsidRPr="006153EF">
        <w:rPr>
          <w:rFonts w:cstheme="minorHAnsi"/>
        </w:rPr>
        <w:t xml:space="preserve">Site Internet : </w:t>
      </w:r>
      <w:hyperlink r:id="rId6" w:history="1">
        <w:r w:rsidRPr="006D0985">
          <w:rPr>
            <w:rStyle w:val="Lienhypertexte"/>
            <w:rFonts w:cstheme="minorHAnsi"/>
          </w:rPr>
          <w:t>www.sport-u-hautsdefrance.com</w:t>
        </w:r>
      </w:hyperlink>
    </w:p>
    <w:bookmarkEnd w:id="0"/>
    <w:p w14:paraId="6AF64538" w14:textId="77777777" w:rsidR="00BA1F18" w:rsidRPr="00D063F1" w:rsidRDefault="00BA1F18">
      <w:pPr>
        <w:pStyle w:val="Titre1"/>
        <w:rPr>
          <w:sz w:val="48"/>
          <w:szCs w:val="48"/>
          <w:lang w:val="en-US"/>
        </w:rPr>
      </w:pPr>
      <w:r w:rsidRPr="00D063F1">
        <w:rPr>
          <w:sz w:val="48"/>
          <w:szCs w:val="48"/>
          <w:lang w:val="en-US"/>
        </w:rPr>
        <w:t>BEACH VOLLEY</w:t>
      </w:r>
    </w:p>
    <w:p w14:paraId="04CA6F8E" w14:textId="77777777" w:rsidR="00BA1F18" w:rsidRPr="008835B9" w:rsidRDefault="00BA1F18">
      <w:pPr>
        <w:rPr>
          <w:sz w:val="12"/>
          <w:szCs w:val="12"/>
          <w:lang w:val="en-US"/>
        </w:rPr>
      </w:pPr>
    </w:p>
    <w:p w14:paraId="652657F3" w14:textId="0FABEBDC" w:rsidR="00BA1F18" w:rsidRPr="00D063F1" w:rsidRDefault="00C61728" w:rsidP="00D063F1">
      <w:pPr>
        <w:pStyle w:val="Titre2"/>
        <w:rPr>
          <w:sz w:val="28"/>
          <w:szCs w:val="28"/>
        </w:rPr>
      </w:pPr>
      <w:r w:rsidRPr="00D063F1">
        <w:rPr>
          <w:sz w:val="28"/>
          <w:szCs w:val="28"/>
        </w:rPr>
        <w:t xml:space="preserve">Jeudi </w:t>
      </w:r>
      <w:r w:rsidR="00D2314C">
        <w:rPr>
          <w:sz w:val="28"/>
          <w:szCs w:val="28"/>
        </w:rPr>
        <w:t>15 mai 2025</w:t>
      </w:r>
      <w:r w:rsidR="00BA1F18" w:rsidRPr="00D063F1">
        <w:rPr>
          <w:sz w:val="28"/>
          <w:szCs w:val="28"/>
        </w:rPr>
        <w:t xml:space="preserve"> </w:t>
      </w:r>
    </w:p>
    <w:p w14:paraId="7B2DA975" w14:textId="77777777" w:rsidR="00D063F1" w:rsidRPr="00D063F1" w:rsidRDefault="00D063F1" w:rsidP="00D063F1">
      <w:pPr>
        <w:pStyle w:val="Titre2"/>
        <w:rPr>
          <w:sz w:val="28"/>
          <w:szCs w:val="28"/>
        </w:rPr>
      </w:pPr>
      <w:r w:rsidRPr="00D063F1">
        <w:rPr>
          <w:sz w:val="28"/>
          <w:szCs w:val="28"/>
        </w:rPr>
        <w:t xml:space="preserve">Aérodrome de Bondues, club des 59ers Beach volley </w:t>
      </w:r>
    </w:p>
    <w:p w14:paraId="07729CAE" w14:textId="77777777" w:rsidR="00BA1F18" w:rsidRDefault="00BA1F18"/>
    <w:p w14:paraId="52F18678" w14:textId="4758B0F7" w:rsidR="00BA1F18" w:rsidRDefault="00BA2FE5">
      <w:pPr>
        <w:jc w:val="center"/>
        <w:rPr>
          <w:b/>
          <w:bCs/>
          <w:sz w:val="32"/>
        </w:rPr>
      </w:pPr>
      <w:r>
        <w:rPr>
          <w:b/>
          <w:bCs/>
          <w:sz w:val="32"/>
          <w:bdr w:val="single" w:sz="4" w:space="0" w:color="auto"/>
        </w:rPr>
        <w:t>COMPOSITION DES EQUIPES</w:t>
      </w:r>
    </w:p>
    <w:p w14:paraId="1D82B6DE" w14:textId="77777777" w:rsidR="00BA2FE5" w:rsidRPr="00D063F1" w:rsidRDefault="00BA2FE5" w:rsidP="00BA2FE5">
      <w:pPr>
        <w:rPr>
          <w:sz w:val="12"/>
          <w:szCs w:val="12"/>
        </w:rPr>
      </w:pPr>
    </w:p>
    <w:p w14:paraId="0F35ACC7" w14:textId="4F4C6033" w:rsidR="00384504" w:rsidRPr="00D6252E" w:rsidRDefault="00D6252E" w:rsidP="00D6252E">
      <w:pPr>
        <w:jc w:val="center"/>
        <w:rPr>
          <w:i/>
          <w:iCs/>
        </w:rPr>
      </w:pPr>
      <w:r w:rsidRPr="00D6252E">
        <w:rPr>
          <w:i/>
          <w:iCs/>
        </w:rPr>
        <w:t xml:space="preserve">A renvoyer à </w:t>
      </w:r>
      <w:hyperlink r:id="rId7" w:history="1">
        <w:r w:rsidRPr="00D6252E">
          <w:rPr>
            <w:rStyle w:val="Lienhypertexte"/>
            <w:i/>
            <w:iCs/>
          </w:rPr>
          <w:t>lille@sport-u.com</w:t>
        </w:r>
      </w:hyperlink>
      <w:r w:rsidRPr="00D6252E">
        <w:rPr>
          <w:i/>
          <w:iCs/>
        </w:rPr>
        <w:t xml:space="preserve"> pour le </w:t>
      </w:r>
      <w:r w:rsidR="00706BE6">
        <w:rPr>
          <w:i/>
          <w:iCs/>
        </w:rPr>
        <w:t>12 MAI 2025</w:t>
      </w:r>
    </w:p>
    <w:p w14:paraId="42285D20" w14:textId="77777777" w:rsidR="00D6252E" w:rsidRDefault="00D6252E" w:rsidP="00BA2FE5"/>
    <w:p w14:paraId="3DA68783" w14:textId="57AA7A72" w:rsidR="00BA2FE5" w:rsidRDefault="00BA1F18" w:rsidP="00BA2FE5">
      <w:r>
        <w:t>ASSOCIATION SPORTIV</w:t>
      </w:r>
      <w:r w:rsidR="008F0EE2">
        <w:t>E : ………………………</w:t>
      </w:r>
      <w:r w:rsidR="00BA2FE5">
        <w:t>……………………………………………</w:t>
      </w:r>
    </w:p>
    <w:p w14:paraId="598BA7A9" w14:textId="77777777" w:rsidR="00BA2FE5" w:rsidRPr="00D063F1" w:rsidRDefault="00BA2FE5" w:rsidP="00BA2FE5">
      <w:pPr>
        <w:rPr>
          <w:sz w:val="12"/>
          <w:szCs w:val="12"/>
        </w:rPr>
      </w:pPr>
    </w:p>
    <w:p w14:paraId="2ADCB12C" w14:textId="77777777" w:rsidR="00BA2FE5" w:rsidRPr="00D063F1" w:rsidRDefault="00BA2FE5" w:rsidP="00BA2FE5">
      <w:pPr>
        <w:rPr>
          <w:sz w:val="12"/>
          <w:szCs w:val="12"/>
        </w:rPr>
      </w:pPr>
    </w:p>
    <w:p w14:paraId="60A25494" w14:textId="77C5CDCB" w:rsidR="00BA2FE5" w:rsidRDefault="00BA2FE5" w:rsidP="00BA2FE5">
      <w:r>
        <w:t>RESPONSABLE : ………………………………………………………………………………...</w:t>
      </w:r>
    </w:p>
    <w:p w14:paraId="0075D9CE" w14:textId="38A97F76" w:rsidR="00BA1F18" w:rsidRDefault="008F0EE2" w:rsidP="00BA2FE5">
      <w:r>
        <w:t xml:space="preserve"> </w:t>
      </w:r>
      <w:r w:rsidR="00FD03DF">
        <w:t xml:space="preserve">        </w:t>
      </w:r>
      <w:r>
        <w:t xml:space="preserve">   </w:t>
      </w:r>
      <w:r w:rsidR="0005264C">
        <w:t xml:space="preserve">        </w:t>
      </w:r>
    </w:p>
    <w:p w14:paraId="356C6436" w14:textId="77777777" w:rsidR="00BA1F18" w:rsidRDefault="00BA1F18">
      <w:pPr>
        <w:ind w:left="-540"/>
      </w:pPr>
      <w:r w:rsidRPr="008835B9">
        <w:rPr>
          <w:b/>
          <w:bCs/>
          <w:color w:val="00B0F0"/>
        </w:rPr>
        <w:t>EQUIPE(S) MASCULINE(S)</w:t>
      </w:r>
      <w:r>
        <w:t xml:space="preserve"> : </w:t>
      </w:r>
    </w:p>
    <w:tbl>
      <w:tblPr>
        <w:tblpPr w:leftFromText="141" w:rightFromText="141" w:vertAnchor="text" w:horzAnchor="margin" w:tblpXSpec="center" w:tblpY="144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950"/>
        <w:gridCol w:w="2160"/>
        <w:gridCol w:w="2377"/>
        <w:gridCol w:w="2329"/>
      </w:tblGrid>
      <w:tr w:rsidR="00BA1F18" w14:paraId="751A5FBE" w14:textId="77777777">
        <w:trPr>
          <w:trHeight w:val="601"/>
        </w:trPr>
        <w:tc>
          <w:tcPr>
            <w:tcW w:w="900" w:type="dxa"/>
            <w:tcBorders>
              <w:bottom w:val="single" w:sz="4" w:space="0" w:color="auto"/>
            </w:tcBorders>
          </w:tcPr>
          <w:p w14:paraId="1A4D4502" w14:textId="77777777" w:rsidR="00BA1F18" w:rsidRDefault="00BA1F18">
            <w:pPr>
              <w:pStyle w:val="Corpsdetexte"/>
              <w:framePr w:hSpace="0" w:wrap="auto" w:vAnchor="margin" w:hAnchor="text" w:xAlign="left" w:yAlign="inline"/>
            </w:pPr>
            <w:r>
              <w:t>EQUIPE</w:t>
            </w:r>
          </w:p>
          <w:p w14:paraId="215D2BF4" w14:textId="77777777" w:rsidR="00BA1F18" w:rsidRDefault="00BA1F18">
            <w:pPr>
              <w:rPr>
                <w:sz w:val="22"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0E6BFB65" w14:textId="77777777" w:rsidR="00BA1F18" w:rsidRDefault="00BA1F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NOM - PRENOM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F981DAB" w14:textId="77777777" w:rsidR="00BA1F18" w:rsidRDefault="00BA1F18">
            <w:pPr>
              <w:rPr>
                <w:sz w:val="22"/>
              </w:rPr>
            </w:pPr>
            <w:r>
              <w:rPr>
                <w:sz w:val="22"/>
              </w:rPr>
              <w:t>N° LICENCE FFSU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69B70A00" w14:textId="77777777" w:rsidR="00BA1F18" w:rsidRDefault="00BA1F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NOM – PRENOM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2E079CE2" w14:textId="77777777" w:rsidR="00BA1F18" w:rsidRDefault="00BA1F18">
            <w:pPr>
              <w:rPr>
                <w:sz w:val="22"/>
              </w:rPr>
            </w:pPr>
            <w:r>
              <w:rPr>
                <w:sz w:val="22"/>
              </w:rPr>
              <w:t>N° LICENCE FFSU</w:t>
            </w:r>
          </w:p>
        </w:tc>
      </w:tr>
      <w:tr w:rsidR="00BA1F18" w14:paraId="384FF960" w14:textId="77777777">
        <w:trPr>
          <w:trHeight w:val="2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FD7ED78" w14:textId="77777777" w:rsidR="00BA1F18" w:rsidRDefault="00BA1F18">
            <w:pPr>
              <w:rPr>
                <w:sz w:val="22"/>
              </w:rPr>
            </w:pPr>
          </w:p>
          <w:p w14:paraId="69BDC85E" w14:textId="77777777" w:rsidR="00BA1F18" w:rsidRDefault="00BA1F18">
            <w:pPr>
              <w:rPr>
                <w:sz w:val="22"/>
              </w:rPr>
            </w:pPr>
            <w:r>
              <w:rPr>
                <w:sz w:val="22"/>
              </w:rPr>
              <w:t>EQ. 1</w:t>
            </w:r>
          </w:p>
          <w:p w14:paraId="30BCABB2" w14:textId="77777777" w:rsidR="00BA1F18" w:rsidRDefault="00BA1F18">
            <w:pPr>
              <w:rPr>
                <w:sz w:val="22"/>
              </w:rPr>
            </w:pPr>
          </w:p>
          <w:p w14:paraId="51139492" w14:textId="77777777" w:rsidR="00BA1F18" w:rsidRDefault="00BA1F18">
            <w:pPr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73774C2" w14:textId="77777777" w:rsidR="00BA1F18" w:rsidRDefault="00BA1F18"/>
          <w:p w14:paraId="258740DF" w14:textId="77777777" w:rsidR="00BA1F18" w:rsidRDefault="00BA1F1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0D0715E" w14:textId="77777777" w:rsidR="00BA1F18" w:rsidRDefault="00BA1F18"/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79A127D" w14:textId="77777777" w:rsidR="00BA1F18" w:rsidRDefault="00BA1F18"/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CC44278" w14:textId="77777777" w:rsidR="00BA1F18" w:rsidRDefault="00BA1F18"/>
          <w:p w14:paraId="3036AF24" w14:textId="77777777" w:rsidR="00BA1F18" w:rsidRDefault="00BA1F18"/>
          <w:p w14:paraId="3CE9BEBC" w14:textId="77777777" w:rsidR="00BA1F18" w:rsidRDefault="00BA1F18"/>
          <w:p w14:paraId="6E471726" w14:textId="77777777" w:rsidR="00BA1F18" w:rsidRDefault="00BA1F18"/>
        </w:tc>
      </w:tr>
      <w:tr w:rsidR="00BA1F18" w14:paraId="69F80675" w14:textId="77777777">
        <w:trPr>
          <w:trHeight w:val="311"/>
        </w:trPr>
        <w:tc>
          <w:tcPr>
            <w:tcW w:w="9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14:paraId="6F1EB95B" w14:textId="77777777" w:rsidR="00BA1F18" w:rsidRDefault="00BA1F18">
            <w:pPr>
              <w:rPr>
                <w:sz w:val="22"/>
              </w:rPr>
            </w:pPr>
          </w:p>
          <w:p w14:paraId="08B9BDF7" w14:textId="77777777" w:rsidR="00BA1F18" w:rsidRDefault="00BA1F18">
            <w:pPr>
              <w:rPr>
                <w:sz w:val="22"/>
              </w:rPr>
            </w:pPr>
            <w:r>
              <w:rPr>
                <w:sz w:val="22"/>
              </w:rPr>
              <w:t>EQ. 2</w:t>
            </w:r>
          </w:p>
          <w:p w14:paraId="58B96167" w14:textId="77777777" w:rsidR="00BA1F18" w:rsidRDefault="00BA1F18">
            <w:pPr>
              <w:rPr>
                <w:sz w:val="22"/>
              </w:rPr>
            </w:pPr>
          </w:p>
          <w:p w14:paraId="5ADAA0DB" w14:textId="77777777" w:rsidR="00BA1F18" w:rsidRDefault="00BA1F18">
            <w:pPr>
              <w:rPr>
                <w:sz w:val="22"/>
              </w:rPr>
            </w:pPr>
          </w:p>
        </w:tc>
        <w:tc>
          <w:tcPr>
            <w:tcW w:w="2950" w:type="dxa"/>
            <w:tcBorders>
              <w:top w:val="single" w:sz="24" w:space="0" w:color="auto"/>
              <w:bottom w:val="single" w:sz="4" w:space="0" w:color="auto"/>
            </w:tcBorders>
          </w:tcPr>
          <w:p w14:paraId="1059D5BE" w14:textId="77777777" w:rsidR="00BA1F18" w:rsidRDefault="00BA1F18"/>
        </w:tc>
        <w:tc>
          <w:tcPr>
            <w:tcW w:w="2160" w:type="dxa"/>
            <w:tcBorders>
              <w:top w:val="single" w:sz="24" w:space="0" w:color="auto"/>
              <w:bottom w:val="single" w:sz="4" w:space="0" w:color="auto"/>
            </w:tcBorders>
          </w:tcPr>
          <w:p w14:paraId="616987E1" w14:textId="77777777" w:rsidR="00BA1F18" w:rsidRDefault="00BA1F18"/>
        </w:tc>
        <w:tc>
          <w:tcPr>
            <w:tcW w:w="2377" w:type="dxa"/>
            <w:tcBorders>
              <w:top w:val="single" w:sz="24" w:space="0" w:color="auto"/>
              <w:bottom w:val="single" w:sz="4" w:space="0" w:color="auto"/>
            </w:tcBorders>
          </w:tcPr>
          <w:p w14:paraId="288EA2DF" w14:textId="77777777" w:rsidR="00BA1F18" w:rsidRDefault="00BA1F18"/>
        </w:tc>
        <w:tc>
          <w:tcPr>
            <w:tcW w:w="2329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0B2094" w14:textId="77777777" w:rsidR="00BA1F18" w:rsidRDefault="00BA1F18"/>
          <w:p w14:paraId="5CED7FE4" w14:textId="77777777" w:rsidR="00BA1F18" w:rsidRDefault="00BA1F18"/>
          <w:p w14:paraId="1E503B87" w14:textId="77777777" w:rsidR="00BA1F18" w:rsidRDefault="00BA1F18"/>
          <w:p w14:paraId="07087187" w14:textId="77777777" w:rsidR="00BA1F18" w:rsidRDefault="00BA1F18"/>
        </w:tc>
      </w:tr>
    </w:tbl>
    <w:p w14:paraId="439D9D56" w14:textId="2BC9459F" w:rsidR="00BA1F18" w:rsidRDefault="00BA1F18">
      <w:pPr>
        <w:ind w:left="-540"/>
      </w:pPr>
      <w:r w:rsidRPr="008835B9">
        <w:rPr>
          <w:b/>
          <w:bCs/>
          <w:color w:val="FF66FF"/>
        </w:rPr>
        <w:t>EQUIPE (S) FEMININE(S)</w:t>
      </w:r>
      <w:r w:rsidR="008835B9">
        <w:t xml:space="preserve"> : </w:t>
      </w:r>
    </w:p>
    <w:tbl>
      <w:tblPr>
        <w:tblpPr w:leftFromText="141" w:rightFromText="141" w:vertAnchor="text" w:horzAnchor="margin" w:tblpXSpec="center" w:tblpY="144"/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520"/>
        <w:gridCol w:w="2340"/>
        <w:gridCol w:w="2627"/>
        <w:gridCol w:w="2329"/>
      </w:tblGrid>
      <w:tr w:rsidR="00BA1F18" w14:paraId="08D67C76" w14:textId="77777777">
        <w:trPr>
          <w:trHeight w:val="601"/>
        </w:trPr>
        <w:tc>
          <w:tcPr>
            <w:tcW w:w="970" w:type="dxa"/>
            <w:tcBorders>
              <w:bottom w:val="single" w:sz="4" w:space="0" w:color="auto"/>
            </w:tcBorders>
          </w:tcPr>
          <w:p w14:paraId="10A9CAE1" w14:textId="77777777" w:rsidR="00BA1F18" w:rsidRDefault="00BA1F18">
            <w:pPr>
              <w:rPr>
                <w:sz w:val="20"/>
              </w:rPr>
            </w:pPr>
            <w:r>
              <w:rPr>
                <w:sz w:val="20"/>
              </w:rPr>
              <w:t>EQUIPE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CD8DD06" w14:textId="77777777" w:rsidR="00BA1F18" w:rsidRDefault="00BA1F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NOM - PRENOM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6A40D5E" w14:textId="77777777" w:rsidR="00BA1F18" w:rsidRDefault="00BA1F18">
            <w:pPr>
              <w:rPr>
                <w:sz w:val="22"/>
              </w:rPr>
            </w:pPr>
            <w:r>
              <w:rPr>
                <w:sz w:val="22"/>
              </w:rPr>
              <w:t>N° LICENCE FFSU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5EA18EFC" w14:textId="77777777" w:rsidR="00BA1F18" w:rsidRDefault="00BA1F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NOM – PRENOM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76F75074" w14:textId="77777777" w:rsidR="00BA1F18" w:rsidRDefault="00BA1F18">
            <w:pPr>
              <w:rPr>
                <w:sz w:val="22"/>
              </w:rPr>
            </w:pPr>
            <w:r>
              <w:rPr>
                <w:sz w:val="22"/>
              </w:rPr>
              <w:t>N° LICENCE FFSU</w:t>
            </w:r>
          </w:p>
        </w:tc>
      </w:tr>
      <w:tr w:rsidR="00BA1F18" w14:paraId="5AD5A0D5" w14:textId="77777777">
        <w:trPr>
          <w:trHeight w:val="28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7717A55" w14:textId="77777777" w:rsidR="00BA1F18" w:rsidRDefault="00BA1F18">
            <w:pPr>
              <w:rPr>
                <w:sz w:val="20"/>
              </w:rPr>
            </w:pPr>
          </w:p>
          <w:p w14:paraId="476EE2F3" w14:textId="77777777" w:rsidR="00BA1F18" w:rsidRDefault="00BA1F18">
            <w:pPr>
              <w:rPr>
                <w:sz w:val="20"/>
              </w:rPr>
            </w:pPr>
            <w:r>
              <w:rPr>
                <w:sz w:val="20"/>
              </w:rPr>
              <w:t>EQ. 1</w:t>
            </w:r>
          </w:p>
          <w:p w14:paraId="0405567A" w14:textId="77777777" w:rsidR="00BA1F18" w:rsidRDefault="00BA1F18">
            <w:pPr>
              <w:rPr>
                <w:sz w:val="20"/>
              </w:rPr>
            </w:pPr>
          </w:p>
          <w:p w14:paraId="5BD343C3" w14:textId="77777777" w:rsidR="00BA1F18" w:rsidRDefault="00BA1F18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2DB6794" w14:textId="77777777" w:rsidR="00BA1F18" w:rsidRDefault="00BA1F1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6218D81" w14:textId="77777777" w:rsidR="00BA1F18" w:rsidRDefault="00BA1F18"/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03E678E" w14:textId="77777777" w:rsidR="00BA1F18" w:rsidRDefault="00BA1F18"/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5177652" w14:textId="77777777" w:rsidR="00BA1F18" w:rsidRDefault="00BA1F18"/>
          <w:p w14:paraId="3023096C" w14:textId="77777777" w:rsidR="00BA1F18" w:rsidRDefault="00BA1F18"/>
          <w:p w14:paraId="4B2D41B6" w14:textId="77777777" w:rsidR="00BA1F18" w:rsidRDefault="00BA1F18"/>
          <w:p w14:paraId="223EB5EA" w14:textId="77777777" w:rsidR="00BA1F18" w:rsidRDefault="00BA1F18"/>
        </w:tc>
      </w:tr>
      <w:tr w:rsidR="00BA1F18" w14:paraId="61D39667" w14:textId="77777777">
        <w:trPr>
          <w:trHeight w:val="311"/>
        </w:trPr>
        <w:tc>
          <w:tcPr>
            <w:tcW w:w="970" w:type="dxa"/>
            <w:tcBorders>
              <w:top w:val="single" w:sz="24" w:space="0" w:color="auto"/>
              <w:bottom w:val="single" w:sz="8" w:space="0" w:color="auto"/>
            </w:tcBorders>
          </w:tcPr>
          <w:p w14:paraId="5087E884" w14:textId="77777777" w:rsidR="00BA1F18" w:rsidRDefault="00BA1F18">
            <w:pPr>
              <w:rPr>
                <w:sz w:val="20"/>
              </w:rPr>
            </w:pPr>
          </w:p>
          <w:p w14:paraId="08EFE154" w14:textId="77777777" w:rsidR="00BA1F18" w:rsidRDefault="00BA1F18">
            <w:pPr>
              <w:rPr>
                <w:sz w:val="20"/>
              </w:rPr>
            </w:pPr>
            <w:r>
              <w:rPr>
                <w:sz w:val="20"/>
              </w:rPr>
              <w:t>EQ. 2</w:t>
            </w:r>
          </w:p>
          <w:p w14:paraId="75A41107" w14:textId="77777777" w:rsidR="00BA1F18" w:rsidRDefault="00BA1F18">
            <w:pPr>
              <w:rPr>
                <w:sz w:val="20"/>
              </w:rPr>
            </w:pPr>
          </w:p>
          <w:p w14:paraId="322E3E9E" w14:textId="77777777" w:rsidR="00BA1F18" w:rsidRDefault="00BA1F18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24" w:space="0" w:color="auto"/>
              <w:bottom w:val="single" w:sz="8" w:space="0" w:color="auto"/>
            </w:tcBorders>
          </w:tcPr>
          <w:p w14:paraId="3324FDA7" w14:textId="77777777" w:rsidR="00BA1F18" w:rsidRDefault="00BA1F18"/>
        </w:tc>
        <w:tc>
          <w:tcPr>
            <w:tcW w:w="2340" w:type="dxa"/>
            <w:tcBorders>
              <w:top w:val="single" w:sz="24" w:space="0" w:color="auto"/>
              <w:bottom w:val="single" w:sz="8" w:space="0" w:color="auto"/>
            </w:tcBorders>
          </w:tcPr>
          <w:p w14:paraId="2D23C9BC" w14:textId="77777777" w:rsidR="00BA1F18" w:rsidRDefault="00BA1F18"/>
        </w:tc>
        <w:tc>
          <w:tcPr>
            <w:tcW w:w="2627" w:type="dxa"/>
            <w:tcBorders>
              <w:top w:val="single" w:sz="24" w:space="0" w:color="auto"/>
              <w:bottom w:val="single" w:sz="8" w:space="0" w:color="auto"/>
            </w:tcBorders>
          </w:tcPr>
          <w:p w14:paraId="50FEF182" w14:textId="77777777" w:rsidR="00BA1F18" w:rsidRDefault="00BA1F18"/>
        </w:tc>
        <w:tc>
          <w:tcPr>
            <w:tcW w:w="2329" w:type="dxa"/>
            <w:tcBorders>
              <w:top w:val="single" w:sz="24" w:space="0" w:color="auto"/>
              <w:bottom w:val="single" w:sz="8" w:space="0" w:color="auto"/>
            </w:tcBorders>
          </w:tcPr>
          <w:p w14:paraId="5F83FB9D" w14:textId="77777777" w:rsidR="00BA1F18" w:rsidRDefault="00BA1F18"/>
          <w:p w14:paraId="6558ABBF" w14:textId="77777777" w:rsidR="00BA1F18" w:rsidRDefault="00BA1F18"/>
          <w:p w14:paraId="15C1A5F1" w14:textId="77777777" w:rsidR="00BA1F18" w:rsidRDefault="00BA1F18"/>
          <w:p w14:paraId="4107C313" w14:textId="77777777" w:rsidR="00BA1F18" w:rsidRDefault="00BA1F18"/>
        </w:tc>
      </w:tr>
    </w:tbl>
    <w:p w14:paraId="02759DB8" w14:textId="74C3F9F7" w:rsidR="00D063F1" w:rsidRDefault="00D063F1" w:rsidP="00D063F1">
      <w:pPr>
        <w:ind w:left="-540"/>
      </w:pPr>
      <w:r w:rsidRPr="008835B9">
        <w:rPr>
          <w:b/>
          <w:bCs/>
          <w:color w:val="00B050"/>
        </w:rPr>
        <w:t>EQUIPE (S) MIXTE(S)</w:t>
      </w:r>
      <w:r w:rsidR="008835B9">
        <w:t xml:space="preserve"> : </w:t>
      </w:r>
    </w:p>
    <w:tbl>
      <w:tblPr>
        <w:tblpPr w:leftFromText="141" w:rightFromText="141" w:vertAnchor="text" w:horzAnchor="margin" w:tblpXSpec="center" w:tblpY="144"/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2520"/>
        <w:gridCol w:w="2340"/>
        <w:gridCol w:w="2627"/>
        <w:gridCol w:w="2329"/>
      </w:tblGrid>
      <w:tr w:rsidR="00D063F1" w14:paraId="385FD6E7" w14:textId="77777777" w:rsidTr="00232667">
        <w:trPr>
          <w:trHeight w:val="601"/>
        </w:trPr>
        <w:tc>
          <w:tcPr>
            <w:tcW w:w="970" w:type="dxa"/>
            <w:tcBorders>
              <w:bottom w:val="single" w:sz="4" w:space="0" w:color="auto"/>
            </w:tcBorders>
          </w:tcPr>
          <w:p w14:paraId="3F77F2EB" w14:textId="77777777" w:rsidR="00D063F1" w:rsidRDefault="00D063F1" w:rsidP="00232667">
            <w:pPr>
              <w:rPr>
                <w:sz w:val="20"/>
              </w:rPr>
            </w:pPr>
            <w:r>
              <w:rPr>
                <w:sz w:val="20"/>
              </w:rPr>
              <w:t>EQUIPE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7AEF703" w14:textId="77777777" w:rsidR="00D063F1" w:rsidRDefault="00D063F1" w:rsidP="00232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NOM - PRENOM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E471F89" w14:textId="77777777" w:rsidR="00D063F1" w:rsidRDefault="00D063F1" w:rsidP="00232667">
            <w:pPr>
              <w:rPr>
                <w:sz w:val="22"/>
              </w:rPr>
            </w:pPr>
            <w:r>
              <w:rPr>
                <w:sz w:val="22"/>
              </w:rPr>
              <w:t>N° LICENCE FFSU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59917E8B" w14:textId="77777777" w:rsidR="00D063F1" w:rsidRDefault="00D063F1" w:rsidP="002326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NOM – PRENOM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3DB0880B" w14:textId="77777777" w:rsidR="00D063F1" w:rsidRDefault="00D063F1" w:rsidP="00232667">
            <w:pPr>
              <w:rPr>
                <w:sz w:val="22"/>
              </w:rPr>
            </w:pPr>
            <w:r>
              <w:rPr>
                <w:sz w:val="22"/>
              </w:rPr>
              <w:t>N° LICENCE FFSU</w:t>
            </w:r>
          </w:p>
        </w:tc>
      </w:tr>
      <w:tr w:rsidR="00D063F1" w14:paraId="59D7A71C" w14:textId="77777777" w:rsidTr="00232667">
        <w:trPr>
          <w:trHeight w:val="28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FC42BA4" w14:textId="77777777" w:rsidR="00D063F1" w:rsidRDefault="00D063F1" w:rsidP="00232667">
            <w:pPr>
              <w:rPr>
                <w:sz w:val="20"/>
              </w:rPr>
            </w:pPr>
          </w:p>
          <w:p w14:paraId="33CB169C" w14:textId="77777777" w:rsidR="00D063F1" w:rsidRDefault="00D063F1" w:rsidP="00232667">
            <w:pPr>
              <w:rPr>
                <w:sz w:val="20"/>
              </w:rPr>
            </w:pPr>
            <w:r>
              <w:rPr>
                <w:sz w:val="20"/>
              </w:rPr>
              <w:t>EQ. 1</w:t>
            </w:r>
          </w:p>
          <w:p w14:paraId="112F24F5" w14:textId="77777777" w:rsidR="00D063F1" w:rsidRDefault="00D063F1" w:rsidP="00232667">
            <w:pPr>
              <w:rPr>
                <w:sz w:val="20"/>
              </w:rPr>
            </w:pPr>
          </w:p>
          <w:p w14:paraId="58A98D04" w14:textId="77777777" w:rsidR="00D063F1" w:rsidRDefault="00D063F1" w:rsidP="00232667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B93AD43" w14:textId="77777777" w:rsidR="00D063F1" w:rsidRDefault="00D063F1" w:rsidP="00232667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B6AE93C" w14:textId="77777777" w:rsidR="00D063F1" w:rsidRDefault="00D063F1" w:rsidP="00232667"/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F829369" w14:textId="77777777" w:rsidR="00D063F1" w:rsidRDefault="00D063F1" w:rsidP="00232667"/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F5E23A5" w14:textId="77777777" w:rsidR="00D063F1" w:rsidRDefault="00D063F1" w:rsidP="00232667"/>
          <w:p w14:paraId="698A5E8F" w14:textId="77777777" w:rsidR="00D063F1" w:rsidRDefault="00D063F1" w:rsidP="00232667"/>
          <w:p w14:paraId="7C5A8A2F" w14:textId="77777777" w:rsidR="00D063F1" w:rsidRDefault="00D063F1" w:rsidP="00232667"/>
          <w:p w14:paraId="38741F0A" w14:textId="77777777" w:rsidR="00D063F1" w:rsidRDefault="00D063F1" w:rsidP="00232667"/>
        </w:tc>
      </w:tr>
      <w:tr w:rsidR="00D063F1" w14:paraId="26A486BD" w14:textId="77777777" w:rsidTr="00232667">
        <w:trPr>
          <w:trHeight w:val="311"/>
        </w:trPr>
        <w:tc>
          <w:tcPr>
            <w:tcW w:w="970" w:type="dxa"/>
            <w:tcBorders>
              <w:top w:val="single" w:sz="24" w:space="0" w:color="auto"/>
              <w:bottom w:val="single" w:sz="8" w:space="0" w:color="auto"/>
            </w:tcBorders>
          </w:tcPr>
          <w:p w14:paraId="4132CD44" w14:textId="77777777" w:rsidR="00D063F1" w:rsidRDefault="00D063F1" w:rsidP="00232667">
            <w:pPr>
              <w:rPr>
                <w:sz w:val="20"/>
              </w:rPr>
            </w:pPr>
          </w:p>
          <w:p w14:paraId="54F9795A" w14:textId="77777777" w:rsidR="00D063F1" w:rsidRDefault="00D063F1" w:rsidP="00232667">
            <w:pPr>
              <w:rPr>
                <w:sz w:val="20"/>
              </w:rPr>
            </w:pPr>
            <w:r>
              <w:rPr>
                <w:sz w:val="20"/>
              </w:rPr>
              <w:t>EQ. 2</w:t>
            </w:r>
          </w:p>
          <w:p w14:paraId="01B14EC3" w14:textId="77777777" w:rsidR="00D063F1" w:rsidRDefault="00D063F1" w:rsidP="00232667">
            <w:pPr>
              <w:rPr>
                <w:sz w:val="20"/>
              </w:rPr>
            </w:pPr>
          </w:p>
          <w:p w14:paraId="0A2732E2" w14:textId="77777777" w:rsidR="00D063F1" w:rsidRDefault="00D063F1" w:rsidP="00232667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24" w:space="0" w:color="auto"/>
              <w:bottom w:val="single" w:sz="8" w:space="0" w:color="auto"/>
            </w:tcBorders>
          </w:tcPr>
          <w:p w14:paraId="1CD7C9BE" w14:textId="77777777" w:rsidR="00D063F1" w:rsidRDefault="00D063F1" w:rsidP="00232667"/>
        </w:tc>
        <w:tc>
          <w:tcPr>
            <w:tcW w:w="2340" w:type="dxa"/>
            <w:tcBorders>
              <w:top w:val="single" w:sz="24" w:space="0" w:color="auto"/>
              <w:bottom w:val="single" w:sz="8" w:space="0" w:color="auto"/>
            </w:tcBorders>
          </w:tcPr>
          <w:p w14:paraId="1D634CFE" w14:textId="77777777" w:rsidR="00D063F1" w:rsidRDefault="00D063F1" w:rsidP="00232667"/>
        </w:tc>
        <w:tc>
          <w:tcPr>
            <w:tcW w:w="2627" w:type="dxa"/>
            <w:tcBorders>
              <w:top w:val="single" w:sz="24" w:space="0" w:color="auto"/>
              <w:bottom w:val="single" w:sz="8" w:space="0" w:color="auto"/>
            </w:tcBorders>
          </w:tcPr>
          <w:p w14:paraId="058D61BD" w14:textId="77777777" w:rsidR="00D063F1" w:rsidRDefault="00D063F1" w:rsidP="00232667"/>
        </w:tc>
        <w:tc>
          <w:tcPr>
            <w:tcW w:w="2329" w:type="dxa"/>
            <w:tcBorders>
              <w:top w:val="single" w:sz="24" w:space="0" w:color="auto"/>
              <w:bottom w:val="single" w:sz="8" w:space="0" w:color="auto"/>
            </w:tcBorders>
          </w:tcPr>
          <w:p w14:paraId="1BEB46FF" w14:textId="77777777" w:rsidR="00D063F1" w:rsidRDefault="00D063F1" w:rsidP="00232667"/>
          <w:p w14:paraId="2C0F70BA" w14:textId="77777777" w:rsidR="00D063F1" w:rsidRDefault="00D063F1" w:rsidP="00232667"/>
          <w:p w14:paraId="676467B9" w14:textId="77777777" w:rsidR="00D063F1" w:rsidRDefault="00D063F1" w:rsidP="00232667"/>
          <w:p w14:paraId="11EC05BB" w14:textId="77777777" w:rsidR="00D063F1" w:rsidRDefault="00D063F1" w:rsidP="00232667"/>
        </w:tc>
      </w:tr>
    </w:tbl>
    <w:p w14:paraId="1D68259E" w14:textId="77777777" w:rsidR="00D063F1" w:rsidRDefault="00D063F1">
      <w:pPr>
        <w:ind w:left="-540"/>
      </w:pPr>
    </w:p>
    <w:sectPr w:rsidR="00D063F1" w:rsidSect="008F0EE2">
      <w:pgSz w:w="11906" w:h="16838"/>
      <w:pgMar w:top="360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28"/>
    <w:rsid w:val="0002161C"/>
    <w:rsid w:val="0005264C"/>
    <w:rsid w:val="000B534E"/>
    <w:rsid w:val="000C76CA"/>
    <w:rsid w:val="000F5CDF"/>
    <w:rsid w:val="002529E1"/>
    <w:rsid w:val="00256AB3"/>
    <w:rsid w:val="00384504"/>
    <w:rsid w:val="00384B2E"/>
    <w:rsid w:val="0049005A"/>
    <w:rsid w:val="00565197"/>
    <w:rsid w:val="0057357E"/>
    <w:rsid w:val="005936F8"/>
    <w:rsid w:val="005F7FB3"/>
    <w:rsid w:val="00657490"/>
    <w:rsid w:val="00696817"/>
    <w:rsid w:val="006C4BBF"/>
    <w:rsid w:val="00706BE6"/>
    <w:rsid w:val="008835B9"/>
    <w:rsid w:val="008F0EE2"/>
    <w:rsid w:val="009A1671"/>
    <w:rsid w:val="009B66E3"/>
    <w:rsid w:val="00AF4A9A"/>
    <w:rsid w:val="00BA1F18"/>
    <w:rsid w:val="00BA2FE5"/>
    <w:rsid w:val="00BB1A19"/>
    <w:rsid w:val="00BB268B"/>
    <w:rsid w:val="00C0488C"/>
    <w:rsid w:val="00C41DAA"/>
    <w:rsid w:val="00C61728"/>
    <w:rsid w:val="00D063F1"/>
    <w:rsid w:val="00D2314C"/>
    <w:rsid w:val="00D6252E"/>
    <w:rsid w:val="00D72E25"/>
    <w:rsid w:val="00E16F2C"/>
    <w:rsid w:val="00EE7B50"/>
    <w:rsid w:val="00F27650"/>
    <w:rsid w:val="00FD03DF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E69F2"/>
  <w15:chartTrackingRefBased/>
  <w15:docId w15:val="{A11CCD35-AAAA-4664-B089-448BD4FE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4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40"/>
    </w:rPr>
  </w:style>
  <w:style w:type="paragraph" w:styleId="Titre5">
    <w:name w:val="heading 5"/>
    <w:basedOn w:val="Normal"/>
    <w:next w:val="Normal"/>
    <w:qFormat/>
    <w:pPr>
      <w:keepNext/>
      <w:ind w:left="-540"/>
      <w:jc w:val="center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framePr w:hSpace="141" w:wrap="notBeside" w:vAnchor="text" w:hAnchor="margin" w:xAlign="center" w:y="144"/>
    </w:pPr>
    <w:rPr>
      <w:sz w:val="20"/>
    </w:rPr>
  </w:style>
  <w:style w:type="paragraph" w:styleId="Retraitcorpsdetexte">
    <w:name w:val="Body Text Indent"/>
    <w:basedOn w:val="Normal"/>
    <w:semiHidden/>
    <w:pPr>
      <w:ind w:left="-540"/>
    </w:p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0C76CA"/>
    <w:pPr>
      <w:tabs>
        <w:tab w:val="left" w:pos="6521"/>
      </w:tabs>
      <w:overflowPunct w:val="0"/>
      <w:autoSpaceDE w:val="0"/>
      <w:autoSpaceDN w:val="0"/>
      <w:adjustRightInd w:val="0"/>
      <w:ind w:left="-709" w:right="-284"/>
      <w:textAlignment w:val="baseline"/>
    </w:pPr>
    <w:rPr>
      <w:rFonts w:ascii="Arial" w:hAnsi="Arial" w:cs="Arial"/>
      <w:b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F5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lle@sport-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rt-u-hautsdefrance.com" TargetMode="External"/><Relationship Id="rId5" Type="http://schemas.openxmlformats.org/officeDocument/2006/relationships/hyperlink" Target="mailto:lille@sport-u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957</CharactersWithSpaces>
  <SharedDoc>false</SharedDoc>
  <HLinks>
    <vt:vector size="24" baseType="variant">
      <vt:variant>
        <vt:i4>393327</vt:i4>
      </vt:variant>
      <vt:variant>
        <vt:i4>15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  <vt:variant>
        <vt:i4>393327</vt:i4>
      </vt:variant>
      <vt:variant>
        <vt:i4>12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  <vt:variant>
        <vt:i4>6094870</vt:i4>
      </vt:variant>
      <vt:variant>
        <vt:i4>9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393327</vt:i4>
      </vt:variant>
      <vt:variant>
        <vt:i4>6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.</dc:creator>
  <cp:keywords/>
  <dc:description/>
  <cp:lastModifiedBy>Sandrine LAMEIRE</cp:lastModifiedBy>
  <cp:revision>3</cp:revision>
  <cp:lastPrinted>2014-04-01T12:00:00Z</cp:lastPrinted>
  <dcterms:created xsi:type="dcterms:W3CDTF">2025-04-04T10:31:00Z</dcterms:created>
  <dcterms:modified xsi:type="dcterms:W3CDTF">2025-04-04T10:32:00Z</dcterms:modified>
</cp:coreProperties>
</file>