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1CAA" w14:textId="6A9978D7" w:rsidR="000F2D66" w:rsidRPr="004D03BF" w:rsidRDefault="000F2D66" w:rsidP="004D03BF">
      <w:pPr>
        <w:jc w:val="center"/>
        <w:rPr>
          <w:b/>
          <w:bCs/>
          <w:color w:val="4472C4" w:themeColor="accent1"/>
        </w:rPr>
      </w:pPr>
      <w:r w:rsidRPr="004D03BF">
        <w:rPr>
          <w:b/>
          <w:bCs/>
          <w:color w:val="4472C4" w:themeColor="accent1"/>
        </w:rPr>
        <w:t>CHAMPIONNAT DES HAUTS DE FRANCE UNIVERSITAIRE ATHLETISME</w:t>
      </w:r>
    </w:p>
    <w:p w14:paraId="2DB44E2E" w14:textId="46B8F6F8" w:rsidR="000F2D66" w:rsidRDefault="000F2D66" w:rsidP="004D03BF">
      <w:pPr>
        <w:jc w:val="center"/>
      </w:pPr>
      <w:r>
        <w:t xml:space="preserve">Jeudi </w:t>
      </w:r>
      <w:r w:rsidR="00CF24C9">
        <w:t>24</w:t>
      </w:r>
      <w:r>
        <w:t xml:space="preserve"> avril 202</w:t>
      </w:r>
      <w:r w:rsidR="00CF24C9">
        <w:t>5</w:t>
      </w:r>
    </w:p>
    <w:p w14:paraId="58E108EF" w14:textId="7F2E105D" w:rsidR="00F86492" w:rsidRDefault="000F2D66" w:rsidP="004D03BF">
      <w:pPr>
        <w:jc w:val="center"/>
      </w:pPr>
      <w:r>
        <w:t xml:space="preserve">Stade </w:t>
      </w:r>
      <w:r w:rsidR="00A37747">
        <w:t>Urbain Wallet</w:t>
      </w:r>
    </w:p>
    <w:p w14:paraId="6A110FA9" w14:textId="77777777" w:rsidR="004D03BF" w:rsidRDefault="004D03BF" w:rsidP="004D03B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0F2D66" w14:paraId="5143A05D" w14:textId="77777777" w:rsidTr="00E92035">
        <w:tc>
          <w:tcPr>
            <w:tcW w:w="1399" w:type="dxa"/>
            <w:shd w:val="clear" w:color="auto" w:fill="D9D9D9" w:themeFill="background1" w:themeFillShade="D9"/>
          </w:tcPr>
          <w:p w14:paraId="01A3AE22" w14:textId="77777777" w:rsidR="000F2D66" w:rsidRPr="00E92035" w:rsidRDefault="000F2D66" w:rsidP="00E92035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7F5BFBAE" w14:textId="64B3D7AD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COURSES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06D33E4C" w14:textId="766E16FD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LONGUEUR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109A0D4" w14:textId="0037E1F6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HAUTEUR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196BE033" w14:textId="0D87083E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PERCHE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5A84CFAE" w14:textId="628F2FEF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TRIPLE-SAUT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420272B" w14:textId="4309E345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DISQUE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508B781C" w14:textId="19FA6ADC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MARTEAU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118B9BB2" w14:textId="5D842567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POIDS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3E0C71E" w14:textId="4FB4B18F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JAVELOT</w:t>
            </w:r>
          </w:p>
        </w:tc>
      </w:tr>
      <w:tr w:rsidR="00A37747" w14:paraId="43A4DBD8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2A6C0127" w14:textId="42478973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92035">
              <w:rPr>
                <w:b/>
                <w:bCs/>
              </w:rPr>
              <w:t>h00</w:t>
            </w:r>
          </w:p>
        </w:tc>
        <w:tc>
          <w:tcPr>
            <w:tcW w:w="1399" w:type="dxa"/>
          </w:tcPr>
          <w:p w14:paraId="0C750831" w14:textId="7FC3F15A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0C7FD2C" w14:textId="4A88DE46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13482B66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2B59430" w14:textId="5DBD7D40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1B02DA4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E686C9B" w14:textId="4654B43A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253DFAB" w14:textId="3C194F0F" w:rsidR="00A37747" w:rsidRDefault="00A37747" w:rsidP="00A37747">
            <w:pPr>
              <w:jc w:val="center"/>
            </w:pPr>
            <w:r>
              <w:t>HF (Jury 3)</w:t>
            </w:r>
          </w:p>
        </w:tc>
        <w:tc>
          <w:tcPr>
            <w:tcW w:w="1400" w:type="dxa"/>
          </w:tcPr>
          <w:p w14:paraId="26B870C0" w14:textId="0ECEBF5D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CCA301F" w14:textId="2BC59D84" w:rsidR="00A37747" w:rsidRDefault="00A37747" w:rsidP="00A37747">
            <w:pPr>
              <w:jc w:val="center"/>
            </w:pPr>
          </w:p>
        </w:tc>
      </w:tr>
      <w:tr w:rsidR="00A37747" w14:paraId="555390C9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2692CB5B" w14:textId="0B0EFA63" w:rsidR="00A37747" w:rsidRPr="00E92035" w:rsidRDefault="00A37747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20</w:t>
            </w:r>
          </w:p>
        </w:tc>
        <w:tc>
          <w:tcPr>
            <w:tcW w:w="1399" w:type="dxa"/>
          </w:tcPr>
          <w:p w14:paraId="68902C63" w14:textId="1B0F064E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E03B2FE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EF6C317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BA73D46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9E659E8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68304E58" w14:textId="5D257CEF" w:rsidR="00A37747" w:rsidRDefault="00E7390D" w:rsidP="00A37747">
            <w:pPr>
              <w:jc w:val="center"/>
            </w:pPr>
            <w:r>
              <w:t>HF (Jury 3)</w:t>
            </w:r>
          </w:p>
        </w:tc>
        <w:tc>
          <w:tcPr>
            <w:tcW w:w="1400" w:type="dxa"/>
          </w:tcPr>
          <w:p w14:paraId="68296C07" w14:textId="3315D8F0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8223D2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4900D1A" w14:textId="77777777" w:rsidR="00A37747" w:rsidRDefault="00A37747" w:rsidP="00A37747">
            <w:pPr>
              <w:jc w:val="center"/>
            </w:pPr>
          </w:p>
        </w:tc>
      </w:tr>
      <w:tr w:rsidR="00A37747" w14:paraId="7F8E986B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01E6500E" w14:textId="747AC96E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4</w:t>
            </w:r>
            <w:r w:rsidRPr="00E92035"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7B99E52D" w14:textId="4B6D1855" w:rsidR="00A37747" w:rsidRDefault="0008266F" w:rsidP="00A37747">
            <w:pPr>
              <w:jc w:val="center"/>
            </w:pPr>
            <w:r>
              <w:t>800m HF</w:t>
            </w:r>
          </w:p>
        </w:tc>
        <w:tc>
          <w:tcPr>
            <w:tcW w:w="1399" w:type="dxa"/>
          </w:tcPr>
          <w:p w14:paraId="59F9E31D" w14:textId="05E2028F" w:rsidR="00A37747" w:rsidRDefault="0008266F" w:rsidP="00A37747">
            <w:pPr>
              <w:jc w:val="center"/>
            </w:pPr>
            <w:r>
              <w:t>HF (jury1)</w:t>
            </w:r>
          </w:p>
        </w:tc>
        <w:tc>
          <w:tcPr>
            <w:tcW w:w="1399" w:type="dxa"/>
          </w:tcPr>
          <w:p w14:paraId="628AB25D" w14:textId="53EC8DAC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DE98A06" w14:textId="497ADBF6" w:rsidR="00A37747" w:rsidRDefault="0008266F" w:rsidP="00A37747">
            <w:pPr>
              <w:jc w:val="center"/>
            </w:pPr>
            <w:r>
              <w:t>HF (jury 2)</w:t>
            </w:r>
          </w:p>
        </w:tc>
        <w:tc>
          <w:tcPr>
            <w:tcW w:w="1399" w:type="dxa"/>
          </w:tcPr>
          <w:p w14:paraId="03610C2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E4B1FF5" w14:textId="2AA027D9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55160A39" w14:textId="777E95F0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993098B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28E1F55C" w14:textId="4E2BCACD" w:rsidR="00A37747" w:rsidRDefault="00A37747" w:rsidP="00A37747">
            <w:pPr>
              <w:jc w:val="center"/>
            </w:pPr>
          </w:p>
        </w:tc>
      </w:tr>
      <w:tr w:rsidR="00A37747" w14:paraId="25BDF057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1C7A4473" w14:textId="134F85E0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 w:rsidR="00E7390D"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19A0A1C2" w14:textId="3792AD62" w:rsidR="00A37747" w:rsidRDefault="0008266F" w:rsidP="00A37747">
            <w:pPr>
              <w:jc w:val="center"/>
            </w:pPr>
            <w:r>
              <w:t>1500m HF</w:t>
            </w:r>
          </w:p>
        </w:tc>
        <w:tc>
          <w:tcPr>
            <w:tcW w:w="1399" w:type="dxa"/>
          </w:tcPr>
          <w:p w14:paraId="426A48DF" w14:textId="46FE9E04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27A721A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E77EFD1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4A37EA63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17D1AEC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3C03ECD" w14:textId="30016B46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1361AB5" w14:textId="3BBD9F2C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3AB8299" w14:textId="67866BF5" w:rsidR="00A37747" w:rsidRDefault="00A37747" w:rsidP="00A37747">
            <w:pPr>
              <w:jc w:val="center"/>
            </w:pPr>
          </w:p>
        </w:tc>
      </w:tr>
      <w:tr w:rsidR="00A37747" w14:paraId="49EA81FF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02B9FB66" w14:textId="17D8A6DB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3</w:t>
            </w:r>
            <w:r w:rsidRPr="00E92035"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33EE179A" w14:textId="38E1F550" w:rsidR="00A37747" w:rsidRDefault="0008266F" w:rsidP="00A37747">
            <w:pPr>
              <w:jc w:val="center"/>
            </w:pPr>
            <w:r>
              <w:t>110mH H</w:t>
            </w:r>
          </w:p>
        </w:tc>
        <w:tc>
          <w:tcPr>
            <w:tcW w:w="1399" w:type="dxa"/>
          </w:tcPr>
          <w:p w14:paraId="500C347B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F4632BD" w14:textId="047E00CF" w:rsidR="00A37747" w:rsidRDefault="00A37747" w:rsidP="00A37747">
            <w:pPr>
              <w:jc w:val="center"/>
            </w:pPr>
            <w:r>
              <w:t>HF (jury2)</w:t>
            </w:r>
          </w:p>
        </w:tc>
        <w:tc>
          <w:tcPr>
            <w:tcW w:w="1399" w:type="dxa"/>
          </w:tcPr>
          <w:p w14:paraId="4315779E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99AC516" w14:textId="0F26FB0E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553A1340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CB4CF9D" w14:textId="5AED1B38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F8D967E" w14:textId="071FD3A3" w:rsidR="00A37747" w:rsidRDefault="00A37747" w:rsidP="00A37747">
            <w:pPr>
              <w:jc w:val="center"/>
            </w:pPr>
            <w:r>
              <w:t>HF (jury 3)</w:t>
            </w:r>
          </w:p>
        </w:tc>
        <w:tc>
          <w:tcPr>
            <w:tcW w:w="1400" w:type="dxa"/>
          </w:tcPr>
          <w:p w14:paraId="75D36584" w14:textId="77777777" w:rsidR="00A37747" w:rsidRDefault="00A37747" w:rsidP="00A37747">
            <w:pPr>
              <w:jc w:val="center"/>
            </w:pPr>
          </w:p>
        </w:tc>
      </w:tr>
      <w:tr w:rsidR="00A37747" w14:paraId="5BFDCF7F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4489F605" w14:textId="23BFE9AB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h</w:t>
            </w:r>
            <w:r>
              <w:rPr>
                <w:b/>
                <w:bCs/>
              </w:rPr>
              <w:t>30</w:t>
            </w:r>
          </w:p>
        </w:tc>
        <w:tc>
          <w:tcPr>
            <w:tcW w:w="1399" w:type="dxa"/>
          </w:tcPr>
          <w:p w14:paraId="7BAFE43F" w14:textId="00F6D634" w:rsidR="00A37747" w:rsidRDefault="0008266F" w:rsidP="00A37747">
            <w:pPr>
              <w:jc w:val="center"/>
            </w:pPr>
            <w:r>
              <w:t>100mH F</w:t>
            </w:r>
          </w:p>
        </w:tc>
        <w:tc>
          <w:tcPr>
            <w:tcW w:w="1399" w:type="dxa"/>
          </w:tcPr>
          <w:p w14:paraId="25D43B33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9EFE62C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35E0D3C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A2E9C2D" w14:textId="4B7225EA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C712033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4252704" w14:textId="648AD09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6056A60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72B8798" w14:textId="675E4B1E" w:rsidR="00A37747" w:rsidRDefault="00A37747" w:rsidP="00A37747">
            <w:pPr>
              <w:jc w:val="center"/>
            </w:pPr>
          </w:p>
        </w:tc>
      </w:tr>
      <w:tr w:rsidR="00A37747" w14:paraId="3E5EA07E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330E2FF3" w14:textId="1B5188C9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h</w:t>
            </w:r>
            <w:r>
              <w:rPr>
                <w:b/>
                <w:bCs/>
              </w:rPr>
              <w:t>50</w:t>
            </w:r>
          </w:p>
        </w:tc>
        <w:tc>
          <w:tcPr>
            <w:tcW w:w="1399" w:type="dxa"/>
          </w:tcPr>
          <w:p w14:paraId="42525DEF" w14:textId="63D66576" w:rsidR="00A37747" w:rsidRDefault="0008266F" w:rsidP="00A37747">
            <w:pPr>
              <w:jc w:val="center"/>
            </w:pPr>
            <w:r>
              <w:t>200m HF</w:t>
            </w:r>
          </w:p>
        </w:tc>
        <w:tc>
          <w:tcPr>
            <w:tcW w:w="1399" w:type="dxa"/>
          </w:tcPr>
          <w:p w14:paraId="6CEA7FCD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B35BD7A" w14:textId="6644C785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7B2E1A3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4870ED9" w14:textId="3580A2A9" w:rsidR="00A37747" w:rsidRDefault="0008266F" w:rsidP="00A37747">
            <w:pPr>
              <w:jc w:val="center"/>
            </w:pPr>
            <w:r>
              <w:t>HF (jury 1)</w:t>
            </w:r>
          </w:p>
        </w:tc>
        <w:tc>
          <w:tcPr>
            <w:tcW w:w="1400" w:type="dxa"/>
          </w:tcPr>
          <w:p w14:paraId="1731976C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65E2A21F" w14:textId="380AF3A3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2725D12" w14:textId="22D976D3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8696543" w14:textId="2774A4B4" w:rsidR="00A37747" w:rsidRDefault="0008266F" w:rsidP="00A37747">
            <w:pPr>
              <w:jc w:val="center"/>
            </w:pPr>
            <w:r>
              <w:t>HF (Jury 3)</w:t>
            </w:r>
          </w:p>
        </w:tc>
      </w:tr>
      <w:tr w:rsidR="00A37747" w14:paraId="4A55D0BF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7AEDE6FC" w14:textId="6C19ABB2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92035">
              <w:rPr>
                <w:b/>
                <w:bCs/>
              </w:rPr>
              <w:t>h</w:t>
            </w:r>
            <w:r>
              <w:rPr>
                <w:b/>
                <w:bCs/>
              </w:rPr>
              <w:t>10</w:t>
            </w:r>
          </w:p>
        </w:tc>
        <w:tc>
          <w:tcPr>
            <w:tcW w:w="1399" w:type="dxa"/>
          </w:tcPr>
          <w:p w14:paraId="13C347DD" w14:textId="3BA1E269" w:rsidR="00A37747" w:rsidRDefault="0008266F" w:rsidP="00A37747">
            <w:pPr>
              <w:jc w:val="center"/>
            </w:pPr>
            <w:r>
              <w:t>400m HF</w:t>
            </w:r>
          </w:p>
        </w:tc>
        <w:tc>
          <w:tcPr>
            <w:tcW w:w="1399" w:type="dxa"/>
          </w:tcPr>
          <w:p w14:paraId="45A89591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F7EC2ED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D08E379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90B9006" w14:textId="302C8C15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01606AE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50E7C47" w14:textId="44230F7D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7C2728F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9B1855C" w14:textId="77777777" w:rsidR="00A37747" w:rsidRDefault="00A37747" w:rsidP="00A37747">
            <w:pPr>
              <w:jc w:val="center"/>
            </w:pPr>
          </w:p>
        </w:tc>
      </w:tr>
      <w:tr w:rsidR="00A37747" w14:paraId="60993689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561AD9A6" w14:textId="33D47A95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92035">
              <w:rPr>
                <w:b/>
                <w:bCs/>
              </w:rPr>
              <w:t>h</w:t>
            </w:r>
            <w:r w:rsidR="0008266F">
              <w:rPr>
                <w:b/>
                <w:bCs/>
              </w:rPr>
              <w:t>30</w:t>
            </w:r>
          </w:p>
        </w:tc>
        <w:tc>
          <w:tcPr>
            <w:tcW w:w="1399" w:type="dxa"/>
          </w:tcPr>
          <w:p w14:paraId="5F1C9549" w14:textId="358C84A5" w:rsidR="00A37747" w:rsidRDefault="0008266F" w:rsidP="00A37747">
            <w:pPr>
              <w:jc w:val="center"/>
            </w:pPr>
            <w:r>
              <w:t>400mH HF</w:t>
            </w:r>
          </w:p>
        </w:tc>
        <w:tc>
          <w:tcPr>
            <w:tcW w:w="1399" w:type="dxa"/>
          </w:tcPr>
          <w:p w14:paraId="66980582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1182CF5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47819FF3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2E20B50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DE27805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D56734E" w14:textId="371DD0DD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8925A8B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1A84CDA" w14:textId="77777777" w:rsidR="00A37747" w:rsidRDefault="00A37747" w:rsidP="00A37747">
            <w:pPr>
              <w:jc w:val="center"/>
            </w:pPr>
          </w:p>
        </w:tc>
      </w:tr>
      <w:tr w:rsidR="00A37747" w14:paraId="0F46B824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6E1A2C42" w14:textId="79849D65" w:rsidR="00A37747" w:rsidRPr="00E92035" w:rsidRDefault="00A37747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266F">
              <w:rPr>
                <w:b/>
                <w:bCs/>
              </w:rPr>
              <w:t>6</w:t>
            </w:r>
            <w:r>
              <w:rPr>
                <w:b/>
                <w:bCs/>
              </w:rPr>
              <w:t>h</w:t>
            </w:r>
            <w:r w:rsidR="0008266F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7D20CABF" w14:textId="753FA353" w:rsidR="00A37747" w:rsidRDefault="0008266F" w:rsidP="00A37747">
            <w:pPr>
              <w:jc w:val="center"/>
            </w:pPr>
            <w:r>
              <w:t>100m HF</w:t>
            </w:r>
          </w:p>
        </w:tc>
        <w:tc>
          <w:tcPr>
            <w:tcW w:w="1399" w:type="dxa"/>
          </w:tcPr>
          <w:p w14:paraId="6E0EFB71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4FD11A35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3E73C58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902D4AE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064D3CB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B390B1F" w14:textId="61AB36DE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266C4D8D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23E7D0EC" w14:textId="77777777" w:rsidR="00A37747" w:rsidRDefault="00A37747" w:rsidP="00A37747">
            <w:pPr>
              <w:jc w:val="center"/>
            </w:pPr>
          </w:p>
        </w:tc>
      </w:tr>
      <w:tr w:rsidR="0008266F" w14:paraId="7B254980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4A6A7656" w14:textId="249507D9" w:rsidR="0008266F" w:rsidRDefault="0008266F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17h30</w:t>
            </w:r>
          </w:p>
        </w:tc>
        <w:tc>
          <w:tcPr>
            <w:tcW w:w="1399" w:type="dxa"/>
          </w:tcPr>
          <w:p w14:paraId="714A9CBA" w14:textId="373BDBC8" w:rsidR="0008266F" w:rsidRDefault="0008266F" w:rsidP="00A37747">
            <w:pPr>
              <w:jc w:val="center"/>
            </w:pPr>
            <w:r>
              <w:t>FIN</w:t>
            </w:r>
          </w:p>
        </w:tc>
        <w:tc>
          <w:tcPr>
            <w:tcW w:w="1399" w:type="dxa"/>
          </w:tcPr>
          <w:p w14:paraId="566B8374" w14:textId="77777777" w:rsidR="0008266F" w:rsidRDefault="0008266F" w:rsidP="00A37747">
            <w:pPr>
              <w:jc w:val="center"/>
            </w:pPr>
          </w:p>
        </w:tc>
        <w:tc>
          <w:tcPr>
            <w:tcW w:w="1399" w:type="dxa"/>
          </w:tcPr>
          <w:p w14:paraId="759EEAF4" w14:textId="77777777" w:rsidR="0008266F" w:rsidRDefault="0008266F" w:rsidP="00A37747">
            <w:pPr>
              <w:jc w:val="center"/>
            </w:pPr>
          </w:p>
        </w:tc>
        <w:tc>
          <w:tcPr>
            <w:tcW w:w="1399" w:type="dxa"/>
          </w:tcPr>
          <w:p w14:paraId="6CA88F78" w14:textId="77777777" w:rsidR="0008266F" w:rsidRDefault="0008266F" w:rsidP="00A37747">
            <w:pPr>
              <w:jc w:val="center"/>
            </w:pPr>
          </w:p>
        </w:tc>
        <w:tc>
          <w:tcPr>
            <w:tcW w:w="1399" w:type="dxa"/>
          </w:tcPr>
          <w:p w14:paraId="1994E01D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7F667333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185E7459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7AA247E1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3EAC82DE" w14:textId="77777777" w:rsidR="0008266F" w:rsidRDefault="0008266F" w:rsidP="00A37747">
            <w:pPr>
              <w:jc w:val="center"/>
            </w:pPr>
          </w:p>
        </w:tc>
      </w:tr>
    </w:tbl>
    <w:p w14:paraId="3A2AB2B8" w14:textId="77777777" w:rsidR="000F2D66" w:rsidRDefault="000F2D66"/>
    <w:p w14:paraId="732090C6" w14:textId="77777777" w:rsidR="00E92035" w:rsidRDefault="00E92035"/>
    <w:sectPr w:rsidR="00E92035" w:rsidSect="00BB2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6"/>
    <w:rsid w:val="00025BD8"/>
    <w:rsid w:val="0008266F"/>
    <w:rsid w:val="000F2D66"/>
    <w:rsid w:val="001552D7"/>
    <w:rsid w:val="003E0E26"/>
    <w:rsid w:val="004D03BF"/>
    <w:rsid w:val="00A26662"/>
    <w:rsid w:val="00A37747"/>
    <w:rsid w:val="00B74236"/>
    <w:rsid w:val="00BB21B7"/>
    <w:rsid w:val="00CF24C9"/>
    <w:rsid w:val="00E7390D"/>
    <w:rsid w:val="00E92035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7ABC"/>
  <w15:chartTrackingRefBased/>
  <w15:docId w15:val="{3149A2A2-27BD-46B1-854B-576C9593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crsu lille</dc:creator>
  <cp:keywords/>
  <dc:description/>
  <cp:lastModifiedBy>Cyprien AVET</cp:lastModifiedBy>
  <cp:revision>4</cp:revision>
  <dcterms:created xsi:type="dcterms:W3CDTF">2024-03-19T09:33:00Z</dcterms:created>
  <dcterms:modified xsi:type="dcterms:W3CDTF">2025-04-03T09:32:00Z</dcterms:modified>
</cp:coreProperties>
</file>