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D68CD" w14:textId="6302D605" w:rsidR="00A91FF2" w:rsidRPr="00285E66" w:rsidRDefault="0021721E" w:rsidP="009C5027">
      <w:pPr>
        <w:ind w:right="-1008"/>
        <w:rPr>
          <w:rFonts w:ascii="Arial" w:hAnsi="Arial" w:cs="Arial"/>
          <w:b/>
          <w:bCs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C7D68D5" wp14:editId="6B3DA30A">
            <wp:simplePos x="0" y="0"/>
            <wp:positionH relativeFrom="leftMargin">
              <wp:align>right</wp:align>
            </wp:positionH>
            <wp:positionV relativeFrom="paragraph">
              <wp:posOffset>-129540</wp:posOffset>
            </wp:positionV>
            <wp:extent cx="748148" cy="56130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148" cy="561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L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igue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 xml:space="preserve"> H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auts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-d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e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-F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rance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du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 xml:space="preserve"> S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 xml:space="preserve">port 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U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niversitaire</w:t>
      </w:r>
    </w:p>
    <w:p w14:paraId="3C7D68CE" w14:textId="7720A9A2" w:rsidR="00A91FF2" w:rsidRDefault="00844380" w:rsidP="00285E66">
      <w:pPr>
        <w:ind w:right="-1008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26</w:t>
      </w:r>
      <w:r w:rsidR="00A91FF2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Rue</w:t>
      </w:r>
      <w:r w:rsidR="00A91F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Jacques</w:t>
      </w:r>
      <w:r w:rsidR="00A91F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Prévert</w:t>
      </w:r>
      <w:r w:rsidR="00A91FF2">
        <w:rPr>
          <w:rFonts w:ascii="Arial" w:hAnsi="Arial" w:cs="Arial"/>
          <w:sz w:val="22"/>
        </w:rPr>
        <w:t xml:space="preserve"> – 5</w:t>
      </w:r>
      <w:r>
        <w:rPr>
          <w:rFonts w:ascii="Arial" w:hAnsi="Arial" w:cs="Arial"/>
          <w:sz w:val="22"/>
        </w:rPr>
        <w:t>9650</w:t>
      </w:r>
      <w:r w:rsidR="00A91F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Villeneuve d’Ascq</w:t>
      </w:r>
      <w:r w:rsidR="00A91FF2">
        <w:rPr>
          <w:rFonts w:ascii="Arial" w:hAnsi="Arial" w:cs="Arial"/>
          <w:sz w:val="22"/>
        </w:rPr>
        <w:t xml:space="preserve"> – Tél : </w:t>
      </w:r>
      <w:r w:rsidR="00BA0152">
        <w:rPr>
          <w:rFonts w:ascii="Arial" w:hAnsi="Arial" w:cs="Arial"/>
          <w:sz w:val="22"/>
        </w:rPr>
        <w:t>06.09.98.92.70 / 06.14.07.99.26</w:t>
      </w:r>
    </w:p>
    <w:p w14:paraId="3C7D68CF" w14:textId="16680E8E" w:rsidR="00A91FF2" w:rsidRPr="00307C7C" w:rsidRDefault="00A91FF2" w:rsidP="00285E66">
      <w:pPr>
        <w:ind w:right="-1008"/>
        <w:jc w:val="center"/>
        <w:rPr>
          <w:rFonts w:ascii="Arial" w:hAnsi="Arial" w:cs="Arial"/>
          <w:b/>
          <w:bCs/>
          <w:sz w:val="20"/>
        </w:rPr>
      </w:pPr>
      <w:proofErr w:type="gramStart"/>
      <w:r w:rsidRPr="00307C7C">
        <w:rPr>
          <w:rFonts w:ascii="Arial" w:hAnsi="Arial" w:cs="Arial"/>
          <w:sz w:val="22"/>
        </w:rPr>
        <w:t>E-mail</w:t>
      </w:r>
      <w:proofErr w:type="gramEnd"/>
      <w:r w:rsidRPr="00307C7C">
        <w:rPr>
          <w:rFonts w:ascii="Arial" w:hAnsi="Arial" w:cs="Arial"/>
          <w:sz w:val="22"/>
        </w:rPr>
        <w:t xml:space="preserve"> : </w:t>
      </w:r>
      <w:hyperlink r:id="rId6" w:history="1">
        <w:r w:rsidR="00D4582D" w:rsidRPr="00A36504">
          <w:rPr>
            <w:rStyle w:val="Lienhypertexte"/>
            <w:rFonts w:ascii="Arial" w:hAnsi="Arial" w:cs="Arial"/>
            <w:sz w:val="22"/>
          </w:rPr>
          <w:t>hautsdefrance@sport-u.com</w:t>
        </w:r>
      </w:hyperlink>
      <w:r w:rsidRPr="00307C7C">
        <w:rPr>
          <w:rFonts w:ascii="Arial" w:hAnsi="Arial" w:cs="Arial"/>
          <w:sz w:val="22"/>
        </w:rPr>
        <w:t xml:space="preserve">  - Site internet : </w:t>
      </w:r>
      <w:r w:rsidR="0021721E">
        <w:rPr>
          <w:rStyle w:val="Lienhypertexte"/>
          <w:rFonts w:ascii="Arial" w:hAnsi="Arial" w:cs="Arial"/>
          <w:sz w:val="22"/>
        </w:rPr>
        <w:t>www.sport-u-hautsdefrance.com</w:t>
      </w:r>
    </w:p>
    <w:p w14:paraId="3C7D68D0" w14:textId="588224AB" w:rsidR="00660718" w:rsidRDefault="00660718" w:rsidP="00285E66">
      <w:pPr>
        <w:ind w:right="-1008"/>
        <w:jc w:val="center"/>
        <w:rPr>
          <w:rFonts w:ascii="Arial" w:hAnsi="Arial" w:cs="Arial"/>
          <w:b/>
          <w:bCs/>
          <w:sz w:val="20"/>
        </w:rPr>
      </w:pPr>
    </w:p>
    <w:p w14:paraId="17D04E87" w14:textId="07630D1C" w:rsidR="00CD647F" w:rsidRDefault="00CD647F" w:rsidP="00BC716B">
      <w:pPr>
        <w:jc w:val="center"/>
        <w:rPr>
          <w:b/>
          <w:color w:val="0070C0"/>
          <w:sz w:val="52"/>
          <w:szCs w:val="52"/>
        </w:rPr>
      </w:pPr>
      <w:r>
        <w:rPr>
          <w:b/>
          <w:color w:val="0070C0"/>
          <w:sz w:val="52"/>
          <w:szCs w:val="52"/>
        </w:rPr>
        <w:t>CYCL</w:t>
      </w:r>
      <w:r w:rsidR="00B637AD">
        <w:rPr>
          <w:b/>
          <w:color w:val="0070C0"/>
          <w:sz w:val="52"/>
          <w:szCs w:val="52"/>
        </w:rPr>
        <w:t>IS</w:t>
      </w:r>
      <w:r>
        <w:rPr>
          <w:b/>
          <w:color w:val="0070C0"/>
          <w:sz w:val="52"/>
          <w:szCs w:val="52"/>
        </w:rPr>
        <w:t>ME</w:t>
      </w:r>
    </w:p>
    <w:p w14:paraId="2B136229" w14:textId="0FF33705" w:rsidR="00BC716B" w:rsidRPr="001F3E0D" w:rsidRDefault="006268E3" w:rsidP="00BC716B">
      <w:pPr>
        <w:jc w:val="center"/>
        <w:rPr>
          <w:b/>
          <w:color w:val="0070C0"/>
          <w:sz w:val="52"/>
          <w:szCs w:val="52"/>
        </w:rPr>
      </w:pPr>
      <w:r w:rsidRPr="001F3E0D">
        <w:rPr>
          <w:b/>
          <w:color w:val="0070C0"/>
          <w:sz w:val="52"/>
          <w:szCs w:val="52"/>
        </w:rPr>
        <w:t>BAPT</w:t>
      </w:r>
      <w:r w:rsidR="00B637AD">
        <w:rPr>
          <w:b/>
          <w:color w:val="0070C0"/>
          <w:sz w:val="52"/>
          <w:szCs w:val="52"/>
        </w:rPr>
        <w:t>Ê</w:t>
      </w:r>
      <w:r w:rsidRPr="001F3E0D">
        <w:rPr>
          <w:b/>
          <w:color w:val="0070C0"/>
          <w:sz w:val="52"/>
          <w:szCs w:val="52"/>
        </w:rPr>
        <w:t>ME SUR PISTE</w:t>
      </w:r>
    </w:p>
    <w:p w14:paraId="21A989AD" w14:textId="79F82C45" w:rsidR="00BC716B" w:rsidRDefault="00B637AD" w:rsidP="00BC716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6</w:t>
      </w:r>
      <w:r w:rsidR="00BC716B" w:rsidRPr="00CD647F">
        <w:rPr>
          <w:b/>
          <w:sz w:val="44"/>
          <w:szCs w:val="44"/>
        </w:rPr>
        <w:t xml:space="preserve"> </w:t>
      </w:r>
      <w:proofErr w:type="gramStart"/>
      <w:r w:rsidR="006268E3" w:rsidRPr="00CD647F">
        <w:rPr>
          <w:b/>
          <w:sz w:val="44"/>
          <w:szCs w:val="44"/>
        </w:rPr>
        <w:t>Mars</w:t>
      </w:r>
      <w:proofErr w:type="gramEnd"/>
      <w:r w:rsidR="00BC716B" w:rsidRPr="00CD647F">
        <w:rPr>
          <w:b/>
          <w:sz w:val="44"/>
          <w:szCs w:val="44"/>
        </w:rPr>
        <w:t xml:space="preserve"> 202</w:t>
      </w:r>
      <w:r>
        <w:rPr>
          <w:b/>
          <w:sz w:val="44"/>
          <w:szCs w:val="44"/>
        </w:rPr>
        <w:t>5</w:t>
      </w:r>
    </w:p>
    <w:p w14:paraId="04BB2077" w14:textId="3BF9E1AA" w:rsidR="00BC716B" w:rsidRPr="00124E38" w:rsidRDefault="00927BF1" w:rsidP="00124E38">
      <w:pPr>
        <w:ind w:right="-426"/>
        <w:jc w:val="center"/>
        <w:rPr>
          <w:sz w:val="32"/>
          <w:szCs w:val="32"/>
        </w:rPr>
      </w:pPr>
      <w:r w:rsidRPr="00124E38">
        <w:rPr>
          <w:sz w:val="32"/>
          <w:szCs w:val="32"/>
        </w:rPr>
        <w:t xml:space="preserve">STAB Vélodrome Roubaix </w:t>
      </w:r>
      <w:r w:rsidR="00835F79" w:rsidRPr="00124E38">
        <w:rPr>
          <w:sz w:val="32"/>
          <w:szCs w:val="32"/>
        </w:rPr>
        <w:t>–</w:t>
      </w:r>
      <w:r w:rsidRPr="00124E38">
        <w:rPr>
          <w:sz w:val="32"/>
          <w:szCs w:val="32"/>
        </w:rPr>
        <w:t xml:space="preserve"> </w:t>
      </w:r>
      <w:r w:rsidR="00835F79" w:rsidRPr="00124E38">
        <w:rPr>
          <w:sz w:val="32"/>
          <w:szCs w:val="32"/>
        </w:rPr>
        <w:t>59 Rue Alexandre Fleming 59100 Roubaix</w:t>
      </w:r>
    </w:p>
    <w:p w14:paraId="1F7C1E58" w14:textId="77777777" w:rsidR="00124E38" w:rsidRDefault="00124E38" w:rsidP="00322A4D">
      <w:pPr>
        <w:pStyle w:val="NormalWeb"/>
        <w:jc w:val="center"/>
      </w:pPr>
    </w:p>
    <w:p w14:paraId="26A15E86" w14:textId="189ECF1C" w:rsidR="00322A4D" w:rsidRPr="00124E38" w:rsidRDefault="00322A4D" w:rsidP="00322A4D">
      <w:pPr>
        <w:pStyle w:val="NormalWeb"/>
        <w:jc w:val="center"/>
        <w:rPr>
          <w:sz w:val="28"/>
          <w:szCs w:val="28"/>
        </w:rPr>
      </w:pPr>
      <w:r w:rsidRPr="00322A4D">
        <w:t>1</w:t>
      </w:r>
      <w:r w:rsidRPr="00124E38">
        <w:rPr>
          <w:sz w:val="28"/>
          <w:szCs w:val="28"/>
        </w:rPr>
        <w:t>4h-16h / 10 étudiants maxi par créneau de 30 minutes</w:t>
      </w:r>
    </w:p>
    <w:p w14:paraId="17B3F6A0" w14:textId="6C23FDEB" w:rsidR="00322A4D" w:rsidRPr="00124E38" w:rsidRDefault="00322A4D" w:rsidP="00124E38">
      <w:pPr>
        <w:pStyle w:val="NormalWeb"/>
        <w:ind w:right="-426"/>
        <w:jc w:val="center"/>
        <w:rPr>
          <w:sz w:val="28"/>
          <w:szCs w:val="28"/>
        </w:rPr>
      </w:pPr>
      <w:r w:rsidRPr="00124E38">
        <w:rPr>
          <w:sz w:val="28"/>
          <w:szCs w:val="28"/>
        </w:rPr>
        <w:t>1er Créneau 14h / 2ème Créneau 14h30 / 3ème Créneau 15h / 4ème Créneau 15h30</w:t>
      </w:r>
    </w:p>
    <w:p w14:paraId="6E091796" w14:textId="77777777" w:rsidR="00322A4D" w:rsidRPr="00124E38" w:rsidRDefault="00322A4D" w:rsidP="00322A4D">
      <w:pPr>
        <w:pStyle w:val="NormalWeb"/>
        <w:jc w:val="center"/>
        <w:rPr>
          <w:sz w:val="28"/>
          <w:szCs w:val="28"/>
        </w:rPr>
      </w:pPr>
      <w:r w:rsidRPr="00124E38">
        <w:rPr>
          <w:rStyle w:val="lev"/>
          <w:sz w:val="28"/>
          <w:szCs w:val="28"/>
          <w:u w:val="single"/>
        </w:rPr>
        <w:t>Maximum 40 étudiants possible sur cette animation !</w:t>
      </w:r>
    </w:p>
    <w:p w14:paraId="6DDACFEC" w14:textId="21E51359" w:rsidR="00322A4D" w:rsidRPr="00124E38" w:rsidRDefault="00322A4D" w:rsidP="00124E38">
      <w:pPr>
        <w:pStyle w:val="NormalWeb"/>
        <w:ind w:right="-284"/>
        <w:jc w:val="center"/>
        <w:rPr>
          <w:color w:val="FF0000"/>
          <w:sz w:val="28"/>
          <w:szCs w:val="28"/>
        </w:rPr>
      </w:pPr>
      <w:r w:rsidRPr="00124E38">
        <w:rPr>
          <w:rStyle w:val="Accentuation"/>
          <w:color w:val="FF0000"/>
          <w:sz w:val="28"/>
          <w:szCs w:val="28"/>
        </w:rPr>
        <w:t>La ligue se réserve le droit de limiter le nombre d'inscrits par association sportive.</w:t>
      </w:r>
    </w:p>
    <w:p w14:paraId="7E678971" w14:textId="77777777" w:rsidR="00322A4D" w:rsidRPr="00124E38" w:rsidRDefault="00322A4D" w:rsidP="00322A4D">
      <w:pPr>
        <w:pStyle w:val="NormalWeb"/>
        <w:jc w:val="center"/>
        <w:rPr>
          <w:color w:val="FF0000"/>
          <w:sz w:val="28"/>
          <w:szCs w:val="28"/>
        </w:rPr>
      </w:pPr>
      <w:r w:rsidRPr="00124E38">
        <w:rPr>
          <w:rStyle w:val="Accentuation"/>
          <w:color w:val="FF0000"/>
          <w:sz w:val="28"/>
          <w:szCs w:val="28"/>
        </w:rPr>
        <w:t>Les inscriptions seront prises en compte par ordre d'arrivée.</w:t>
      </w:r>
    </w:p>
    <w:p w14:paraId="397498AC" w14:textId="0E02EA82" w:rsidR="00BC716B" w:rsidRPr="00D054C2" w:rsidRDefault="00BC716B" w:rsidP="00BC716B">
      <w:pPr>
        <w:jc w:val="center"/>
        <w:rPr>
          <w:sz w:val="16"/>
          <w:szCs w:val="16"/>
        </w:rPr>
      </w:pPr>
    </w:p>
    <w:p w14:paraId="4911C349" w14:textId="3BD7C39F" w:rsidR="00BC716B" w:rsidRPr="00322A4D" w:rsidRDefault="00BC716B" w:rsidP="00BC71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bCs/>
          <w:color w:val="0070C0"/>
          <w:sz w:val="44"/>
        </w:rPr>
      </w:pPr>
      <w:r w:rsidRPr="00322A4D">
        <w:rPr>
          <w:b/>
          <w:bCs/>
          <w:color w:val="0070C0"/>
          <w:sz w:val="44"/>
        </w:rPr>
        <w:t>FICHE D’</w:t>
      </w:r>
      <w:r w:rsidR="001F3E0D" w:rsidRPr="00322A4D">
        <w:rPr>
          <w:b/>
          <w:bCs/>
          <w:color w:val="0070C0"/>
          <w:sz w:val="44"/>
        </w:rPr>
        <w:t>INSCRIPTION</w:t>
      </w:r>
    </w:p>
    <w:p w14:paraId="497DB61D" w14:textId="2FA961AC" w:rsidR="00BC716B" w:rsidRPr="0028377F" w:rsidRDefault="00BC716B" w:rsidP="00BC716B">
      <w:pPr>
        <w:jc w:val="center"/>
        <w:rPr>
          <w:i/>
          <w:sz w:val="28"/>
          <w:szCs w:val="28"/>
        </w:rPr>
      </w:pPr>
      <w:r w:rsidRPr="0028377F">
        <w:rPr>
          <w:i/>
          <w:sz w:val="28"/>
          <w:szCs w:val="28"/>
        </w:rPr>
        <w:t xml:space="preserve">A renvoyer </w:t>
      </w:r>
      <w:r>
        <w:rPr>
          <w:i/>
          <w:sz w:val="28"/>
          <w:szCs w:val="28"/>
        </w:rPr>
        <w:t>à Ligue HDFSU</w:t>
      </w:r>
      <w:r w:rsidRPr="0028377F">
        <w:rPr>
          <w:i/>
          <w:sz w:val="28"/>
          <w:szCs w:val="28"/>
        </w:rPr>
        <w:t xml:space="preserve"> pour le </w:t>
      </w:r>
      <w:r w:rsidR="001B1F23">
        <w:rPr>
          <w:b/>
          <w:bCs/>
          <w:i/>
          <w:sz w:val="28"/>
          <w:szCs w:val="28"/>
        </w:rPr>
        <w:t>28</w:t>
      </w:r>
      <w:r w:rsidRPr="002B5930">
        <w:rPr>
          <w:b/>
          <w:bCs/>
          <w:i/>
          <w:sz w:val="28"/>
          <w:szCs w:val="28"/>
        </w:rPr>
        <w:t xml:space="preserve"> </w:t>
      </w:r>
      <w:proofErr w:type="gramStart"/>
      <w:r w:rsidR="001B1F23">
        <w:rPr>
          <w:b/>
          <w:bCs/>
          <w:i/>
          <w:sz w:val="28"/>
          <w:szCs w:val="28"/>
        </w:rPr>
        <w:t>Février</w:t>
      </w:r>
      <w:proofErr w:type="gramEnd"/>
      <w:r>
        <w:rPr>
          <w:b/>
          <w:i/>
          <w:sz w:val="28"/>
          <w:szCs w:val="28"/>
        </w:rPr>
        <w:t xml:space="preserve"> 202</w:t>
      </w:r>
      <w:r w:rsidR="001B1F23">
        <w:rPr>
          <w:b/>
          <w:i/>
          <w:sz w:val="28"/>
          <w:szCs w:val="28"/>
        </w:rPr>
        <w:t>5</w:t>
      </w:r>
      <w:r w:rsidRPr="0028377F">
        <w:rPr>
          <w:i/>
          <w:sz w:val="28"/>
          <w:szCs w:val="28"/>
        </w:rPr>
        <w:t xml:space="preserve"> dernier délai</w:t>
      </w:r>
    </w:p>
    <w:p w14:paraId="76C05444" w14:textId="77777777" w:rsidR="00BC716B" w:rsidRPr="0028377F" w:rsidRDefault="00BC716B" w:rsidP="00BC716B">
      <w:pPr>
        <w:jc w:val="center"/>
        <w:rPr>
          <w:i/>
        </w:rPr>
      </w:pPr>
      <w:r w:rsidRPr="0028377F">
        <w:rPr>
          <w:i/>
        </w:rPr>
        <w:t xml:space="preserve">Mail : </w:t>
      </w:r>
      <w:hyperlink r:id="rId7" w:history="1">
        <w:r w:rsidRPr="00914612">
          <w:rPr>
            <w:rStyle w:val="Lienhypertexte"/>
            <w:i/>
          </w:rPr>
          <w:t>lille@sport-u.com</w:t>
        </w:r>
      </w:hyperlink>
      <w:r>
        <w:rPr>
          <w:i/>
          <w:color w:val="0000FF"/>
          <w:u w:val="single"/>
        </w:rPr>
        <w:t xml:space="preserve"> </w:t>
      </w:r>
    </w:p>
    <w:p w14:paraId="4B6DBDD2" w14:textId="77777777" w:rsidR="00BC716B" w:rsidRPr="00D054C2" w:rsidRDefault="00BC716B" w:rsidP="00BC716B">
      <w:pPr>
        <w:ind w:right="-709"/>
        <w:rPr>
          <w:sz w:val="16"/>
          <w:szCs w:val="16"/>
        </w:rPr>
      </w:pPr>
    </w:p>
    <w:p w14:paraId="4C180AB6" w14:textId="73032184" w:rsidR="00BC716B" w:rsidRDefault="00BC716B" w:rsidP="00BC716B">
      <w:pPr>
        <w:rPr>
          <w:b/>
          <w:bCs/>
        </w:rPr>
      </w:pPr>
      <w:r w:rsidRPr="0028377F">
        <w:rPr>
          <w:b/>
          <w:bCs/>
        </w:rPr>
        <w:t>Association Sportive : ……………………………</w:t>
      </w:r>
      <w:r>
        <w:rPr>
          <w:b/>
          <w:bCs/>
        </w:rPr>
        <w:t>…</w:t>
      </w:r>
      <w:r w:rsidR="00844380">
        <w:rPr>
          <w:b/>
          <w:bCs/>
        </w:rPr>
        <w:t xml:space="preserve"> </w:t>
      </w:r>
      <w:r w:rsidRPr="0028377F">
        <w:rPr>
          <w:b/>
          <w:bCs/>
        </w:rPr>
        <w:t>Responsable : …</w:t>
      </w:r>
      <w:r>
        <w:rPr>
          <w:b/>
          <w:bCs/>
        </w:rPr>
        <w:t>……………</w:t>
      </w:r>
      <w:proofErr w:type="gramStart"/>
      <w:r>
        <w:rPr>
          <w:b/>
          <w:bCs/>
        </w:rPr>
        <w:t>…….</w:t>
      </w:r>
      <w:proofErr w:type="gramEnd"/>
      <w:r w:rsidRPr="0028377F">
        <w:rPr>
          <w:b/>
          <w:bCs/>
        </w:rPr>
        <w:t>…</w:t>
      </w:r>
    </w:p>
    <w:p w14:paraId="515FD7C2" w14:textId="77777777" w:rsidR="00BC716B" w:rsidRDefault="00BC716B" w:rsidP="00BC716B">
      <w:pPr>
        <w:rPr>
          <w:b/>
          <w:bCs/>
        </w:rPr>
      </w:pPr>
    </w:p>
    <w:p w14:paraId="64E5200A" w14:textId="45CDC3F8" w:rsidR="00BC716B" w:rsidRDefault="00BC716B" w:rsidP="00BC716B">
      <w:pPr>
        <w:rPr>
          <w:b/>
          <w:bCs/>
        </w:rPr>
      </w:pPr>
      <w:r w:rsidRPr="0028377F">
        <w:rPr>
          <w:b/>
          <w:bCs/>
        </w:rPr>
        <w:t>Tel Portable : ………</w:t>
      </w:r>
      <w:proofErr w:type="gramStart"/>
      <w:r w:rsidRPr="0028377F">
        <w:rPr>
          <w:b/>
          <w:bCs/>
        </w:rPr>
        <w:t>……</w:t>
      </w:r>
      <w:r>
        <w:rPr>
          <w:b/>
          <w:bCs/>
        </w:rPr>
        <w:t>.</w:t>
      </w:r>
      <w:proofErr w:type="gramEnd"/>
      <w:r>
        <w:rPr>
          <w:b/>
          <w:bCs/>
        </w:rPr>
        <w:t>.…………….</w:t>
      </w:r>
      <w:r w:rsidRPr="0028377F">
        <w:rPr>
          <w:b/>
          <w:bCs/>
        </w:rPr>
        <w:t>…..</w:t>
      </w:r>
      <w:r>
        <w:rPr>
          <w:b/>
          <w:bCs/>
        </w:rPr>
        <w:t xml:space="preserve"> Mail : …………………………………………</w:t>
      </w:r>
    </w:p>
    <w:p w14:paraId="450B156C" w14:textId="77777777" w:rsidR="00BC716B" w:rsidRDefault="00BC716B" w:rsidP="00BC716B"/>
    <w:tbl>
      <w:tblPr>
        <w:tblW w:w="111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3100"/>
        <w:gridCol w:w="2460"/>
        <w:gridCol w:w="2529"/>
      </w:tblGrid>
      <w:tr w:rsidR="00124E38" w14:paraId="554C89A8" w14:textId="77777777" w:rsidTr="00DC536A">
        <w:trPr>
          <w:trHeight w:val="732"/>
          <w:jc w:val="center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76C8" w14:textId="5C12E1C5" w:rsidR="00124E38" w:rsidRDefault="00124E38" w:rsidP="00DC536A">
            <w:pPr>
              <w:jc w:val="center"/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>NOM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9A2B" w14:textId="77777777" w:rsidR="00124E38" w:rsidRDefault="00124E38">
            <w:pPr>
              <w:jc w:val="center"/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>PRENOM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3059" w14:textId="77777777" w:rsidR="00124E38" w:rsidRDefault="00124E38">
            <w:pPr>
              <w:jc w:val="center"/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>N°LIC FFSU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BA02C" w14:textId="77777777" w:rsidR="00124E38" w:rsidRDefault="00124E38">
            <w:pPr>
              <w:jc w:val="center"/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>CHOIX DU CRENEAU</w:t>
            </w:r>
            <w:r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br/>
              <w:t>(Noter 1 - 2 - 3 ou 4)</w:t>
            </w:r>
          </w:p>
        </w:tc>
      </w:tr>
      <w:tr w:rsidR="00124E38" w14:paraId="6D356C8B" w14:textId="77777777" w:rsidTr="00DC536A">
        <w:trPr>
          <w:trHeight w:val="480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CB6B" w14:textId="77777777" w:rsidR="00124E38" w:rsidRDefault="00124E3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BC75" w14:textId="77777777" w:rsidR="00124E38" w:rsidRDefault="00124E3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C6A0" w14:textId="77777777" w:rsidR="00124E38" w:rsidRDefault="00124E3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78DBE" w14:textId="77777777" w:rsidR="00124E38" w:rsidRDefault="00124E3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124E38" w14:paraId="4CBF2D98" w14:textId="77777777" w:rsidTr="00DC536A">
        <w:trPr>
          <w:trHeight w:val="480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F2D7" w14:textId="77777777" w:rsidR="00124E38" w:rsidRDefault="00124E3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F859" w14:textId="77777777" w:rsidR="00124E38" w:rsidRDefault="00124E3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4ACC" w14:textId="77777777" w:rsidR="00124E38" w:rsidRDefault="00124E3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B2D21" w14:textId="77777777" w:rsidR="00124E38" w:rsidRDefault="00124E3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124E38" w14:paraId="3C315153" w14:textId="77777777" w:rsidTr="00DC536A">
        <w:trPr>
          <w:trHeight w:val="480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FB8E" w14:textId="77777777" w:rsidR="00124E38" w:rsidRDefault="00124E3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6089" w14:textId="77777777" w:rsidR="00124E38" w:rsidRDefault="00124E3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3B76" w14:textId="77777777" w:rsidR="00124E38" w:rsidRDefault="00124E3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519F3" w14:textId="77777777" w:rsidR="00124E38" w:rsidRDefault="00124E3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124E38" w14:paraId="1B564F83" w14:textId="77777777" w:rsidTr="00DC536A">
        <w:trPr>
          <w:trHeight w:val="480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B305" w14:textId="77777777" w:rsidR="00124E38" w:rsidRDefault="00124E3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A6CD" w14:textId="77777777" w:rsidR="00124E38" w:rsidRDefault="00124E3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D41A" w14:textId="77777777" w:rsidR="00124E38" w:rsidRDefault="00124E3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1A3D0" w14:textId="77777777" w:rsidR="00124E38" w:rsidRDefault="00124E3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124E38" w14:paraId="60ADD83D" w14:textId="77777777" w:rsidTr="00DC536A">
        <w:trPr>
          <w:trHeight w:val="480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0C43" w14:textId="77777777" w:rsidR="00124E38" w:rsidRDefault="00124E3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3E9B" w14:textId="77777777" w:rsidR="00124E38" w:rsidRDefault="00124E3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991A" w14:textId="77777777" w:rsidR="00124E38" w:rsidRDefault="00124E3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8374A" w14:textId="77777777" w:rsidR="00124E38" w:rsidRDefault="00124E3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124E38" w14:paraId="782812A3" w14:textId="77777777" w:rsidTr="00DC536A">
        <w:trPr>
          <w:trHeight w:val="480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9702" w14:textId="77777777" w:rsidR="00124E38" w:rsidRDefault="00124E3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E6AB" w14:textId="77777777" w:rsidR="00124E38" w:rsidRDefault="00124E3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7C6" w14:textId="77777777" w:rsidR="00124E38" w:rsidRDefault="00124E3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D55F8" w14:textId="77777777" w:rsidR="00124E38" w:rsidRDefault="00124E3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124E38" w14:paraId="3D74FEC4" w14:textId="77777777" w:rsidTr="00DC536A">
        <w:trPr>
          <w:trHeight w:val="480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E7AF" w14:textId="77777777" w:rsidR="00124E38" w:rsidRDefault="00124E3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F0C6" w14:textId="77777777" w:rsidR="00124E38" w:rsidRDefault="00124E3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D1B8" w14:textId="77777777" w:rsidR="00124E38" w:rsidRDefault="00124E3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64801" w14:textId="77777777" w:rsidR="00124E38" w:rsidRDefault="00124E3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124E38" w14:paraId="6805FCD0" w14:textId="77777777" w:rsidTr="00DC536A">
        <w:trPr>
          <w:trHeight w:val="480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8C15" w14:textId="77777777" w:rsidR="00124E38" w:rsidRDefault="00124E3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D28D" w14:textId="77777777" w:rsidR="00124E38" w:rsidRDefault="00124E3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4BA9" w14:textId="77777777" w:rsidR="00124E38" w:rsidRDefault="00124E3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53D1A" w14:textId="77777777" w:rsidR="00124E38" w:rsidRDefault="00124E3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124E38" w14:paraId="697B38F3" w14:textId="77777777" w:rsidTr="00DC536A">
        <w:trPr>
          <w:trHeight w:val="480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A6C2" w14:textId="77777777" w:rsidR="00124E38" w:rsidRDefault="00124E3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293C" w14:textId="77777777" w:rsidR="00124E38" w:rsidRDefault="00124E3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A495" w14:textId="77777777" w:rsidR="00124E38" w:rsidRDefault="00124E3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2D467" w14:textId="77777777" w:rsidR="00124E38" w:rsidRDefault="00124E3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</w:tbl>
    <w:p w14:paraId="3C7D68D4" w14:textId="77777777" w:rsidR="0063657E" w:rsidRDefault="0063657E" w:rsidP="00124E38">
      <w:pPr>
        <w:ind w:right="-1008"/>
        <w:rPr>
          <w:rFonts w:ascii="Arial" w:hAnsi="Arial" w:cs="Arial"/>
          <w:b/>
          <w:bCs/>
          <w:sz w:val="20"/>
        </w:rPr>
      </w:pPr>
    </w:p>
    <w:sectPr w:rsidR="0063657E" w:rsidSect="00844380">
      <w:pgSz w:w="11906" w:h="16838"/>
      <w:pgMar w:top="36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18"/>
    <w:rsid w:val="00124E38"/>
    <w:rsid w:val="0019442C"/>
    <w:rsid w:val="001B1F23"/>
    <w:rsid w:val="001E49CD"/>
    <w:rsid w:val="001F3E0D"/>
    <w:rsid w:val="0021721E"/>
    <w:rsid w:val="00285E66"/>
    <w:rsid w:val="00307C7C"/>
    <w:rsid w:val="00322A4D"/>
    <w:rsid w:val="003B1CB5"/>
    <w:rsid w:val="003F7434"/>
    <w:rsid w:val="00405F39"/>
    <w:rsid w:val="00480EC7"/>
    <w:rsid w:val="006268E3"/>
    <w:rsid w:val="0063657E"/>
    <w:rsid w:val="00660718"/>
    <w:rsid w:val="007A65E3"/>
    <w:rsid w:val="007F2563"/>
    <w:rsid w:val="00835F79"/>
    <w:rsid w:val="00844380"/>
    <w:rsid w:val="00882307"/>
    <w:rsid w:val="008C58FA"/>
    <w:rsid w:val="00927BF1"/>
    <w:rsid w:val="009C5027"/>
    <w:rsid w:val="009F5E91"/>
    <w:rsid w:val="00A061BE"/>
    <w:rsid w:val="00A14C88"/>
    <w:rsid w:val="00A91FF2"/>
    <w:rsid w:val="00B637AD"/>
    <w:rsid w:val="00B761A4"/>
    <w:rsid w:val="00BA0152"/>
    <w:rsid w:val="00BC716B"/>
    <w:rsid w:val="00CD647F"/>
    <w:rsid w:val="00D4582D"/>
    <w:rsid w:val="00D527A4"/>
    <w:rsid w:val="00DC536A"/>
    <w:rsid w:val="00E47968"/>
    <w:rsid w:val="00E52512"/>
    <w:rsid w:val="00EA63A0"/>
    <w:rsid w:val="00F40510"/>
    <w:rsid w:val="00F5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D68CB"/>
  <w15:docId w15:val="{1DD67226-B25C-49A1-95E0-0BE57212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512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3657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E52512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9"/>
    <w:rsid w:val="0063657E"/>
    <w:rPr>
      <w:rFonts w:ascii="Arial" w:hAnsi="Arial" w:cs="Arial"/>
      <w:b/>
      <w:bCs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sid w:val="0063657E"/>
    <w:pPr>
      <w:jc w:val="both"/>
    </w:pPr>
    <w:rPr>
      <w:rFonts w:ascii="Arial" w:hAnsi="Arial" w:cs="Arial"/>
      <w:i/>
      <w:iCs/>
      <w:color w:val="FF0000"/>
      <w:sz w:val="20"/>
      <w:szCs w:val="20"/>
    </w:rPr>
  </w:style>
  <w:style w:type="character" w:customStyle="1" w:styleId="Corpsdetexte3Car">
    <w:name w:val="Corps de texte 3 Car"/>
    <w:basedOn w:val="Policepardfaut"/>
    <w:link w:val="Corpsdetexte3"/>
    <w:uiPriority w:val="99"/>
    <w:rsid w:val="0063657E"/>
    <w:rPr>
      <w:rFonts w:ascii="Arial" w:hAnsi="Arial" w:cs="Arial"/>
      <w:i/>
      <w:iCs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230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2307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D458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22A4D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322A4D"/>
    <w:rPr>
      <w:b/>
      <w:bCs/>
    </w:rPr>
  </w:style>
  <w:style w:type="character" w:styleId="Accentuation">
    <w:name w:val="Emphasis"/>
    <w:basedOn w:val="Policepardfaut"/>
    <w:uiPriority w:val="20"/>
    <w:qFormat/>
    <w:rsid w:val="00322A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lle@sport-u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autsdefrance@sport-u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202D0-5639-4C01-9F1A-9B943CE73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143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1118</CharactersWithSpaces>
  <SharedDoc>false</SharedDoc>
  <HLinks>
    <vt:vector size="12" baseType="variant">
      <vt:variant>
        <vt:i4>6094870</vt:i4>
      </vt:variant>
      <vt:variant>
        <vt:i4>3</vt:i4>
      </vt:variant>
      <vt:variant>
        <vt:i4>0</vt:i4>
      </vt:variant>
      <vt:variant>
        <vt:i4>5</vt:i4>
      </vt:variant>
      <vt:variant>
        <vt:lpwstr>http://www.sport-u-lille.com/</vt:lpwstr>
      </vt:variant>
      <vt:variant>
        <vt:lpwstr/>
      </vt:variant>
      <vt:variant>
        <vt:i4>393327</vt:i4>
      </vt:variant>
      <vt:variant>
        <vt:i4>0</vt:i4>
      </vt:variant>
      <vt:variant>
        <vt:i4>0</vt:i4>
      </vt:variant>
      <vt:variant>
        <vt:i4>5</vt:i4>
      </vt:variant>
      <vt:variant>
        <vt:lpwstr>mailto:crsu.lille@orange.fr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ffsu</dc:creator>
  <cp:keywords/>
  <dc:description/>
  <cp:lastModifiedBy>Séverine LENGLET</cp:lastModifiedBy>
  <cp:revision>23</cp:revision>
  <cp:lastPrinted>2015-10-21T13:13:00Z</cp:lastPrinted>
  <dcterms:created xsi:type="dcterms:W3CDTF">2022-09-20T10:11:00Z</dcterms:created>
  <dcterms:modified xsi:type="dcterms:W3CDTF">2024-11-20T13:40:00Z</dcterms:modified>
</cp:coreProperties>
</file>