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A85E9" w14:textId="77777777" w:rsidR="000C76CA" w:rsidRPr="006314A2" w:rsidRDefault="000C76CA" w:rsidP="000C76CA">
      <w:pPr>
        <w:pStyle w:val="Lgende"/>
        <w:ind w:left="-142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3D0D910" wp14:editId="22AFCA0D">
            <wp:simplePos x="0" y="0"/>
            <wp:positionH relativeFrom="column">
              <wp:posOffset>-415290</wp:posOffset>
            </wp:positionH>
            <wp:positionV relativeFrom="paragraph">
              <wp:posOffset>-37585</wp:posOffset>
            </wp:positionV>
            <wp:extent cx="940636" cy="705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1E202DB0" w14:textId="3A86439B" w:rsidR="000C76CA" w:rsidRPr="000A0108" w:rsidRDefault="000C76CA" w:rsidP="000C76CA">
      <w:pPr>
        <w:pStyle w:val="Lgende"/>
        <w:ind w:left="-142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53857E18" w14:textId="6B9ABEC4" w:rsidR="000C76CA" w:rsidRPr="006153EF" w:rsidRDefault="00BB1A19" w:rsidP="000C76CA">
      <w:pPr>
        <w:tabs>
          <w:tab w:val="left" w:pos="6521"/>
        </w:tabs>
        <w:ind w:left="-142" w:right="-142"/>
        <w:rPr>
          <w:rFonts w:cstheme="minorHAnsi"/>
        </w:rPr>
      </w:pPr>
      <w:r>
        <w:rPr>
          <w:rFonts w:cstheme="minorHAnsi"/>
        </w:rPr>
        <w:t>26 Rue Jacques Prévert 59650 Villeneuve d’Ascq</w:t>
      </w:r>
      <w:r w:rsidR="000C76CA" w:rsidRPr="006153EF">
        <w:rPr>
          <w:rFonts w:cstheme="minorHAnsi"/>
        </w:rPr>
        <w:tab/>
      </w:r>
      <w:r w:rsidR="000C76CA">
        <w:rPr>
          <w:rFonts w:cstheme="minorHAnsi"/>
        </w:rPr>
        <w:t>S</w:t>
      </w:r>
      <w:r w:rsidR="000C76CA" w:rsidRPr="006153EF">
        <w:rPr>
          <w:rFonts w:cstheme="minorHAnsi"/>
          <w:sz w:val="28"/>
          <w:szCs w:val="28"/>
        </w:rPr>
        <w:t>aison 20</w:t>
      </w:r>
      <w:r>
        <w:rPr>
          <w:rFonts w:cstheme="minorHAnsi"/>
          <w:sz w:val="28"/>
          <w:szCs w:val="28"/>
        </w:rPr>
        <w:t>23</w:t>
      </w:r>
      <w:r w:rsidR="000C76CA" w:rsidRPr="006153EF">
        <w:rPr>
          <w:rFonts w:cstheme="minorHAnsi"/>
          <w:sz w:val="28"/>
          <w:szCs w:val="28"/>
        </w:rPr>
        <w:t xml:space="preserve"> - 20</w:t>
      </w:r>
      <w:r w:rsidR="000C76CA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34351A9" w14:textId="77777777" w:rsidR="000C76CA" w:rsidRPr="006153EF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08A08C4D" w14:textId="77777777" w:rsidR="000C76CA" w:rsidRPr="00C64506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proofErr w:type="spellStart"/>
      <w:proofErr w:type="gramStart"/>
      <w:r w:rsidRPr="00C64506">
        <w:rPr>
          <w:rFonts w:cstheme="minorHAnsi"/>
        </w:rPr>
        <w:t>E.mail</w:t>
      </w:r>
      <w:proofErr w:type="spellEnd"/>
      <w:proofErr w:type="gramEnd"/>
      <w:r w:rsidRPr="00C64506">
        <w:rPr>
          <w:rFonts w:cstheme="minorHAnsi"/>
        </w:rPr>
        <w:t xml:space="preserve"> : </w:t>
      </w:r>
      <w:hyperlink r:id="rId5" w:history="1">
        <w:r w:rsidRPr="00C64506">
          <w:rPr>
            <w:rStyle w:val="Lienhypertexte"/>
            <w:rFonts w:cstheme="minorHAnsi"/>
          </w:rPr>
          <w:t>lille@sport-u.com</w:t>
        </w:r>
      </w:hyperlink>
      <w:r w:rsidRPr="00C64506">
        <w:rPr>
          <w:rFonts w:cstheme="minorHAnsi"/>
        </w:rPr>
        <w:t xml:space="preserve"> </w:t>
      </w:r>
    </w:p>
    <w:p w14:paraId="12331987" w14:textId="77777777" w:rsidR="000C76CA" w:rsidRPr="006153EF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Pr="006D0985">
          <w:rPr>
            <w:rStyle w:val="Lienhypertexte"/>
            <w:rFonts w:cstheme="minorHAnsi"/>
          </w:rPr>
          <w:t>www.sport-u-hautsdefrance.com</w:t>
        </w:r>
      </w:hyperlink>
    </w:p>
    <w:bookmarkEnd w:id="0"/>
    <w:p w14:paraId="6AF64538" w14:textId="2C73CC66" w:rsidR="00BA1F18" w:rsidRPr="00D063F1" w:rsidRDefault="00BA1974">
      <w:pPr>
        <w:pStyle w:val="Titre1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DANSE</w:t>
      </w:r>
    </w:p>
    <w:p w14:paraId="04CA6F8E" w14:textId="77777777" w:rsidR="00BA1F18" w:rsidRPr="008835B9" w:rsidRDefault="00BA1F18">
      <w:pPr>
        <w:rPr>
          <w:sz w:val="12"/>
          <w:szCs w:val="12"/>
          <w:lang w:val="en-US"/>
        </w:rPr>
      </w:pPr>
    </w:p>
    <w:p w14:paraId="7B2DA975" w14:textId="156AF8DB" w:rsidR="00D063F1" w:rsidRDefault="00C61728" w:rsidP="00D063F1">
      <w:pPr>
        <w:pStyle w:val="Titre2"/>
        <w:rPr>
          <w:sz w:val="28"/>
          <w:szCs w:val="28"/>
        </w:rPr>
      </w:pPr>
      <w:r w:rsidRPr="00D063F1">
        <w:rPr>
          <w:sz w:val="28"/>
          <w:szCs w:val="28"/>
        </w:rPr>
        <w:t xml:space="preserve">Jeudi </w:t>
      </w:r>
      <w:r w:rsidR="00BA1974">
        <w:rPr>
          <w:sz w:val="28"/>
          <w:szCs w:val="28"/>
        </w:rPr>
        <w:t xml:space="preserve">11 avril </w:t>
      </w:r>
      <w:proofErr w:type="gramStart"/>
      <w:r w:rsidR="00BA1974">
        <w:rPr>
          <w:sz w:val="28"/>
          <w:szCs w:val="28"/>
        </w:rPr>
        <w:t>2024</w:t>
      </w:r>
      <w:r w:rsidR="00BA1F18" w:rsidRPr="00D063F1">
        <w:rPr>
          <w:sz w:val="28"/>
          <w:szCs w:val="28"/>
        </w:rPr>
        <w:t xml:space="preserve"> </w:t>
      </w:r>
      <w:r w:rsidR="00BA1974">
        <w:rPr>
          <w:sz w:val="28"/>
          <w:szCs w:val="28"/>
        </w:rPr>
        <w:t xml:space="preserve"> Salle</w:t>
      </w:r>
      <w:proofErr w:type="gramEnd"/>
      <w:r w:rsidR="00BA1974">
        <w:rPr>
          <w:sz w:val="28"/>
          <w:szCs w:val="28"/>
        </w:rPr>
        <w:t xml:space="preserve"> André Malraux – Lambersart</w:t>
      </w:r>
    </w:p>
    <w:p w14:paraId="2705ACA6" w14:textId="002D5ECE" w:rsidR="00BA1974" w:rsidRPr="00BA1974" w:rsidRDefault="00BA1974" w:rsidP="00BA1974">
      <w:pPr>
        <w:jc w:val="center"/>
        <w:rPr>
          <w:color w:val="FF0000"/>
        </w:rPr>
      </w:pPr>
      <w:r w:rsidRPr="00BA1974">
        <w:rPr>
          <w:color w:val="FF0000"/>
        </w:rPr>
        <w:t xml:space="preserve">Engagement à envoyer pour le lundi 8 avril dernier délai à </w:t>
      </w:r>
      <w:hyperlink r:id="rId7" w:history="1">
        <w:r w:rsidRPr="00BA1974">
          <w:rPr>
            <w:rStyle w:val="Lienhypertexte"/>
            <w:color w:val="FF0000"/>
          </w:rPr>
          <w:t>lille@sport-u.com</w:t>
        </w:r>
      </w:hyperlink>
    </w:p>
    <w:p w14:paraId="0F35ACC7" w14:textId="77777777" w:rsidR="00384504" w:rsidRPr="00D063F1" w:rsidRDefault="00384504" w:rsidP="00BA2FE5">
      <w:pPr>
        <w:rPr>
          <w:sz w:val="12"/>
          <w:szCs w:val="12"/>
        </w:rPr>
      </w:pPr>
    </w:p>
    <w:p w14:paraId="356C6436" w14:textId="59E7977B" w:rsidR="00BA1F18" w:rsidRDefault="00BA1F18" w:rsidP="00BA1974">
      <w:r>
        <w:t>ASSOCIATION SPORTIV</w:t>
      </w:r>
      <w:r w:rsidR="008F0EE2">
        <w:t xml:space="preserve">E : </w:t>
      </w:r>
      <w:r w:rsidR="00BA1974">
        <w:t>…………………………………………………</w:t>
      </w:r>
      <w:proofErr w:type="gramStart"/>
      <w:r w:rsidR="00BA1974">
        <w:t>…….</w:t>
      </w:r>
      <w:proofErr w:type="gramEnd"/>
      <w:r w:rsidR="00BA1974">
        <w:t xml:space="preserve">………… </w:t>
      </w:r>
      <w:r w:rsidR="008F0EE2">
        <w:t xml:space="preserve"> </w:t>
      </w:r>
      <w:r w:rsidR="00FD03DF">
        <w:t xml:space="preserve">        </w:t>
      </w:r>
      <w:r w:rsidR="008F0EE2">
        <w:t xml:space="preserve">   </w:t>
      </w:r>
      <w:r w:rsidR="0005264C">
        <w:t xml:space="preserve">        </w:t>
      </w:r>
    </w:p>
    <w:tbl>
      <w:tblPr>
        <w:tblpPr w:leftFromText="141" w:rightFromText="141" w:vertAnchor="text" w:horzAnchor="margin" w:tblpXSpec="center" w:tblpY="144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111"/>
        <w:gridCol w:w="3681"/>
      </w:tblGrid>
      <w:tr w:rsidR="00BA1974" w14:paraId="751A5FBE" w14:textId="77777777" w:rsidTr="00BA1974">
        <w:trPr>
          <w:trHeight w:val="552"/>
        </w:trPr>
        <w:tc>
          <w:tcPr>
            <w:tcW w:w="1129" w:type="dxa"/>
          </w:tcPr>
          <w:p w14:paraId="51A443A2" w14:textId="77777777" w:rsidR="00BA1974" w:rsidRDefault="00BA1974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14:paraId="0E6BFB65" w14:textId="078698E5" w:rsidR="00BA1974" w:rsidRDefault="00BA1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3681" w:type="dxa"/>
          </w:tcPr>
          <w:p w14:paraId="5F981DAB" w14:textId="77777777" w:rsidR="00BA1974" w:rsidRDefault="00BA1974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BA1974" w14:paraId="384FF960" w14:textId="77777777" w:rsidTr="00BA1974">
        <w:trPr>
          <w:trHeight w:val="552"/>
        </w:trPr>
        <w:tc>
          <w:tcPr>
            <w:tcW w:w="1129" w:type="dxa"/>
          </w:tcPr>
          <w:p w14:paraId="3720E09F" w14:textId="12F18CEB" w:rsidR="00BA1974" w:rsidRDefault="00BA1974">
            <w:r>
              <w:t>1</w:t>
            </w:r>
          </w:p>
        </w:tc>
        <w:tc>
          <w:tcPr>
            <w:tcW w:w="4111" w:type="dxa"/>
          </w:tcPr>
          <w:p w14:paraId="773774C2" w14:textId="757225CB" w:rsidR="00BA1974" w:rsidRDefault="00BA1974"/>
          <w:p w14:paraId="258740DF" w14:textId="77777777" w:rsidR="00BA1974" w:rsidRDefault="00BA1974"/>
        </w:tc>
        <w:tc>
          <w:tcPr>
            <w:tcW w:w="3681" w:type="dxa"/>
          </w:tcPr>
          <w:p w14:paraId="50D0715E" w14:textId="77777777" w:rsidR="00BA1974" w:rsidRDefault="00BA1974"/>
        </w:tc>
      </w:tr>
      <w:tr w:rsidR="00BA1974" w14:paraId="69F80675" w14:textId="77777777" w:rsidTr="00BA1974">
        <w:trPr>
          <w:trHeight w:val="552"/>
        </w:trPr>
        <w:tc>
          <w:tcPr>
            <w:tcW w:w="1129" w:type="dxa"/>
          </w:tcPr>
          <w:p w14:paraId="7FB7AF29" w14:textId="57B7CAF7" w:rsidR="00BA1974" w:rsidRDefault="00BA1974">
            <w:r>
              <w:t>2</w:t>
            </w:r>
          </w:p>
        </w:tc>
        <w:tc>
          <w:tcPr>
            <w:tcW w:w="4111" w:type="dxa"/>
          </w:tcPr>
          <w:p w14:paraId="1059D5BE" w14:textId="3853BE48" w:rsidR="00BA1974" w:rsidRDefault="00BA1974"/>
        </w:tc>
        <w:tc>
          <w:tcPr>
            <w:tcW w:w="3681" w:type="dxa"/>
          </w:tcPr>
          <w:p w14:paraId="616987E1" w14:textId="77777777" w:rsidR="00BA1974" w:rsidRDefault="00BA1974"/>
        </w:tc>
      </w:tr>
      <w:tr w:rsidR="00BA1974" w14:paraId="103E9AFB" w14:textId="77777777" w:rsidTr="00BA1974">
        <w:trPr>
          <w:trHeight w:val="552"/>
        </w:trPr>
        <w:tc>
          <w:tcPr>
            <w:tcW w:w="1129" w:type="dxa"/>
          </w:tcPr>
          <w:p w14:paraId="3A8D3A27" w14:textId="4CCC49C7" w:rsidR="00BA1974" w:rsidRDefault="00BA1974">
            <w:r>
              <w:t>3</w:t>
            </w:r>
          </w:p>
        </w:tc>
        <w:tc>
          <w:tcPr>
            <w:tcW w:w="4111" w:type="dxa"/>
          </w:tcPr>
          <w:p w14:paraId="56FCC7C1" w14:textId="77777777" w:rsidR="00BA1974" w:rsidRDefault="00BA1974"/>
        </w:tc>
        <w:tc>
          <w:tcPr>
            <w:tcW w:w="3681" w:type="dxa"/>
          </w:tcPr>
          <w:p w14:paraId="3A880BEF" w14:textId="77777777" w:rsidR="00BA1974" w:rsidRDefault="00BA1974"/>
        </w:tc>
      </w:tr>
      <w:tr w:rsidR="00BA1974" w14:paraId="715283EA" w14:textId="77777777" w:rsidTr="00BA1974">
        <w:trPr>
          <w:trHeight w:val="552"/>
        </w:trPr>
        <w:tc>
          <w:tcPr>
            <w:tcW w:w="1129" w:type="dxa"/>
          </w:tcPr>
          <w:p w14:paraId="7938A5B9" w14:textId="059BAC8F" w:rsidR="00BA1974" w:rsidRDefault="00BA1974">
            <w:r>
              <w:t>4</w:t>
            </w:r>
          </w:p>
        </w:tc>
        <w:tc>
          <w:tcPr>
            <w:tcW w:w="4111" w:type="dxa"/>
          </w:tcPr>
          <w:p w14:paraId="0D3A9B94" w14:textId="77777777" w:rsidR="00BA1974" w:rsidRDefault="00BA1974"/>
        </w:tc>
        <w:tc>
          <w:tcPr>
            <w:tcW w:w="3681" w:type="dxa"/>
          </w:tcPr>
          <w:p w14:paraId="1C6F350A" w14:textId="77777777" w:rsidR="00BA1974" w:rsidRDefault="00BA1974"/>
        </w:tc>
      </w:tr>
      <w:tr w:rsidR="00BA1974" w14:paraId="163F9188" w14:textId="77777777" w:rsidTr="00BA1974">
        <w:trPr>
          <w:trHeight w:val="552"/>
        </w:trPr>
        <w:tc>
          <w:tcPr>
            <w:tcW w:w="1129" w:type="dxa"/>
          </w:tcPr>
          <w:p w14:paraId="0A937864" w14:textId="1FBEDB96" w:rsidR="00BA1974" w:rsidRDefault="00BA1974">
            <w:r>
              <w:t>5</w:t>
            </w:r>
          </w:p>
        </w:tc>
        <w:tc>
          <w:tcPr>
            <w:tcW w:w="4111" w:type="dxa"/>
          </w:tcPr>
          <w:p w14:paraId="567E56F0" w14:textId="77777777" w:rsidR="00BA1974" w:rsidRDefault="00BA1974"/>
        </w:tc>
        <w:tc>
          <w:tcPr>
            <w:tcW w:w="3681" w:type="dxa"/>
          </w:tcPr>
          <w:p w14:paraId="47DA2162" w14:textId="77777777" w:rsidR="00BA1974" w:rsidRDefault="00BA1974"/>
        </w:tc>
      </w:tr>
      <w:tr w:rsidR="00BA1974" w14:paraId="076B8393" w14:textId="77777777" w:rsidTr="00BA1974">
        <w:trPr>
          <w:trHeight w:val="552"/>
        </w:trPr>
        <w:tc>
          <w:tcPr>
            <w:tcW w:w="1129" w:type="dxa"/>
          </w:tcPr>
          <w:p w14:paraId="09D315C6" w14:textId="42A35F37" w:rsidR="00BA1974" w:rsidRDefault="00BA1974">
            <w:r>
              <w:t>6</w:t>
            </w:r>
          </w:p>
        </w:tc>
        <w:tc>
          <w:tcPr>
            <w:tcW w:w="4111" w:type="dxa"/>
          </w:tcPr>
          <w:p w14:paraId="01F71025" w14:textId="77777777" w:rsidR="00BA1974" w:rsidRDefault="00BA1974"/>
        </w:tc>
        <w:tc>
          <w:tcPr>
            <w:tcW w:w="3681" w:type="dxa"/>
          </w:tcPr>
          <w:p w14:paraId="7E330C4B" w14:textId="77777777" w:rsidR="00BA1974" w:rsidRDefault="00BA1974"/>
        </w:tc>
      </w:tr>
      <w:tr w:rsidR="00BA1974" w14:paraId="6200902C" w14:textId="77777777" w:rsidTr="00BA1974">
        <w:trPr>
          <w:trHeight w:val="552"/>
        </w:trPr>
        <w:tc>
          <w:tcPr>
            <w:tcW w:w="1129" w:type="dxa"/>
          </w:tcPr>
          <w:p w14:paraId="1E116E13" w14:textId="4AA7E2F1" w:rsidR="00BA1974" w:rsidRDefault="00BA1974">
            <w:r>
              <w:t>7</w:t>
            </w:r>
          </w:p>
        </w:tc>
        <w:tc>
          <w:tcPr>
            <w:tcW w:w="4111" w:type="dxa"/>
          </w:tcPr>
          <w:p w14:paraId="1DB883A7" w14:textId="77777777" w:rsidR="00BA1974" w:rsidRDefault="00BA1974"/>
        </w:tc>
        <w:tc>
          <w:tcPr>
            <w:tcW w:w="3681" w:type="dxa"/>
          </w:tcPr>
          <w:p w14:paraId="4A9F72B6" w14:textId="77777777" w:rsidR="00BA1974" w:rsidRDefault="00BA1974"/>
        </w:tc>
      </w:tr>
      <w:tr w:rsidR="00BA1974" w14:paraId="12B220F3" w14:textId="77777777" w:rsidTr="00BA1974">
        <w:trPr>
          <w:trHeight w:val="552"/>
        </w:trPr>
        <w:tc>
          <w:tcPr>
            <w:tcW w:w="1129" w:type="dxa"/>
          </w:tcPr>
          <w:p w14:paraId="6FD94A34" w14:textId="56A6D73A" w:rsidR="00BA1974" w:rsidRDefault="00BA1974">
            <w:r>
              <w:t>8</w:t>
            </w:r>
          </w:p>
        </w:tc>
        <w:tc>
          <w:tcPr>
            <w:tcW w:w="4111" w:type="dxa"/>
          </w:tcPr>
          <w:p w14:paraId="7E009DBB" w14:textId="77777777" w:rsidR="00BA1974" w:rsidRDefault="00BA1974"/>
        </w:tc>
        <w:tc>
          <w:tcPr>
            <w:tcW w:w="3681" w:type="dxa"/>
          </w:tcPr>
          <w:p w14:paraId="78AFFE0D" w14:textId="77777777" w:rsidR="00BA1974" w:rsidRDefault="00BA1974"/>
        </w:tc>
      </w:tr>
      <w:tr w:rsidR="00BA1974" w14:paraId="6483B6D5" w14:textId="77777777" w:rsidTr="00BA1974">
        <w:trPr>
          <w:trHeight w:val="552"/>
        </w:trPr>
        <w:tc>
          <w:tcPr>
            <w:tcW w:w="1129" w:type="dxa"/>
          </w:tcPr>
          <w:p w14:paraId="730BE9B8" w14:textId="2C09F9FF" w:rsidR="00BA1974" w:rsidRDefault="00BA1974">
            <w:r>
              <w:t>9</w:t>
            </w:r>
          </w:p>
        </w:tc>
        <w:tc>
          <w:tcPr>
            <w:tcW w:w="4111" w:type="dxa"/>
          </w:tcPr>
          <w:p w14:paraId="2B1238DF" w14:textId="77777777" w:rsidR="00BA1974" w:rsidRDefault="00BA1974"/>
        </w:tc>
        <w:tc>
          <w:tcPr>
            <w:tcW w:w="3681" w:type="dxa"/>
          </w:tcPr>
          <w:p w14:paraId="751C94C1" w14:textId="77777777" w:rsidR="00BA1974" w:rsidRDefault="00BA1974"/>
        </w:tc>
      </w:tr>
      <w:tr w:rsidR="00BA1974" w14:paraId="3A7B71A0" w14:textId="77777777" w:rsidTr="00BA1974">
        <w:trPr>
          <w:trHeight w:val="552"/>
        </w:trPr>
        <w:tc>
          <w:tcPr>
            <w:tcW w:w="1129" w:type="dxa"/>
          </w:tcPr>
          <w:p w14:paraId="30D21798" w14:textId="4846578B" w:rsidR="00BA1974" w:rsidRDefault="00BA1974">
            <w:r>
              <w:t>10</w:t>
            </w:r>
          </w:p>
        </w:tc>
        <w:tc>
          <w:tcPr>
            <w:tcW w:w="4111" w:type="dxa"/>
          </w:tcPr>
          <w:p w14:paraId="06DFE369" w14:textId="77777777" w:rsidR="00BA1974" w:rsidRDefault="00BA1974"/>
        </w:tc>
        <w:tc>
          <w:tcPr>
            <w:tcW w:w="3681" w:type="dxa"/>
          </w:tcPr>
          <w:p w14:paraId="5623E7AB" w14:textId="77777777" w:rsidR="00BA1974" w:rsidRDefault="00BA1974"/>
        </w:tc>
      </w:tr>
      <w:tr w:rsidR="00BA1974" w14:paraId="0334795B" w14:textId="77777777" w:rsidTr="00BA1974">
        <w:trPr>
          <w:trHeight w:val="552"/>
        </w:trPr>
        <w:tc>
          <w:tcPr>
            <w:tcW w:w="1129" w:type="dxa"/>
          </w:tcPr>
          <w:p w14:paraId="60689E5F" w14:textId="636C2A8C" w:rsidR="00BA1974" w:rsidRDefault="00BA1974">
            <w:r>
              <w:t>11</w:t>
            </w:r>
          </w:p>
        </w:tc>
        <w:tc>
          <w:tcPr>
            <w:tcW w:w="4111" w:type="dxa"/>
          </w:tcPr>
          <w:p w14:paraId="28908798" w14:textId="77777777" w:rsidR="00BA1974" w:rsidRDefault="00BA1974"/>
        </w:tc>
        <w:tc>
          <w:tcPr>
            <w:tcW w:w="3681" w:type="dxa"/>
          </w:tcPr>
          <w:p w14:paraId="4BAE926F" w14:textId="77777777" w:rsidR="00BA1974" w:rsidRDefault="00BA1974"/>
        </w:tc>
      </w:tr>
      <w:tr w:rsidR="00BA1974" w14:paraId="51CBA162" w14:textId="77777777" w:rsidTr="00BA1974">
        <w:trPr>
          <w:trHeight w:val="552"/>
        </w:trPr>
        <w:tc>
          <w:tcPr>
            <w:tcW w:w="1129" w:type="dxa"/>
          </w:tcPr>
          <w:p w14:paraId="12701630" w14:textId="3686A1FE" w:rsidR="00BA1974" w:rsidRDefault="00BA1974">
            <w:r>
              <w:t>12</w:t>
            </w:r>
          </w:p>
        </w:tc>
        <w:tc>
          <w:tcPr>
            <w:tcW w:w="4111" w:type="dxa"/>
          </w:tcPr>
          <w:p w14:paraId="710FE948" w14:textId="77777777" w:rsidR="00BA1974" w:rsidRDefault="00BA1974"/>
        </w:tc>
        <w:tc>
          <w:tcPr>
            <w:tcW w:w="3681" w:type="dxa"/>
          </w:tcPr>
          <w:p w14:paraId="0A7551B1" w14:textId="77777777" w:rsidR="00BA1974" w:rsidRDefault="00BA1974"/>
        </w:tc>
      </w:tr>
      <w:tr w:rsidR="00BA1974" w14:paraId="0290699E" w14:textId="77777777" w:rsidTr="00BA1974">
        <w:trPr>
          <w:trHeight w:val="552"/>
        </w:trPr>
        <w:tc>
          <w:tcPr>
            <w:tcW w:w="1129" w:type="dxa"/>
          </w:tcPr>
          <w:p w14:paraId="3BC4F68F" w14:textId="56F12403" w:rsidR="00BA1974" w:rsidRDefault="00BA1974">
            <w:r>
              <w:t>13</w:t>
            </w:r>
          </w:p>
        </w:tc>
        <w:tc>
          <w:tcPr>
            <w:tcW w:w="4111" w:type="dxa"/>
          </w:tcPr>
          <w:p w14:paraId="0E33A245" w14:textId="77777777" w:rsidR="00BA1974" w:rsidRDefault="00BA1974"/>
        </w:tc>
        <w:tc>
          <w:tcPr>
            <w:tcW w:w="3681" w:type="dxa"/>
          </w:tcPr>
          <w:p w14:paraId="6DE4EE21" w14:textId="77777777" w:rsidR="00BA1974" w:rsidRDefault="00BA1974"/>
        </w:tc>
      </w:tr>
      <w:tr w:rsidR="00BA1974" w14:paraId="235A74CE" w14:textId="77777777" w:rsidTr="00BA1974">
        <w:trPr>
          <w:trHeight w:val="552"/>
        </w:trPr>
        <w:tc>
          <w:tcPr>
            <w:tcW w:w="1129" w:type="dxa"/>
          </w:tcPr>
          <w:p w14:paraId="19314C3C" w14:textId="0A416A35" w:rsidR="00BA1974" w:rsidRDefault="00BA1974">
            <w:r>
              <w:t>14</w:t>
            </w:r>
          </w:p>
        </w:tc>
        <w:tc>
          <w:tcPr>
            <w:tcW w:w="4111" w:type="dxa"/>
          </w:tcPr>
          <w:p w14:paraId="13464BED" w14:textId="77777777" w:rsidR="00BA1974" w:rsidRDefault="00BA1974"/>
        </w:tc>
        <w:tc>
          <w:tcPr>
            <w:tcW w:w="3681" w:type="dxa"/>
          </w:tcPr>
          <w:p w14:paraId="0ADB8A6F" w14:textId="77777777" w:rsidR="00BA1974" w:rsidRDefault="00BA1974"/>
        </w:tc>
      </w:tr>
      <w:tr w:rsidR="00BA1974" w14:paraId="3941F8E8" w14:textId="77777777" w:rsidTr="00BA1974">
        <w:trPr>
          <w:trHeight w:val="552"/>
        </w:trPr>
        <w:tc>
          <w:tcPr>
            <w:tcW w:w="1129" w:type="dxa"/>
          </w:tcPr>
          <w:p w14:paraId="7F42453C" w14:textId="3A45FC82" w:rsidR="00BA1974" w:rsidRDefault="00BA1974">
            <w:r>
              <w:t>15</w:t>
            </w:r>
          </w:p>
        </w:tc>
        <w:tc>
          <w:tcPr>
            <w:tcW w:w="4111" w:type="dxa"/>
          </w:tcPr>
          <w:p w14:paraId="2C66FF0A" w14:textId="77777777" w:rsidR="00BA1974" w:rsidRDefault="00BA1974"/>
        </w:tc>
        <w:tc>
          <w:tcPr>
            <w:tcW w:w="3681" w:type="dxa"/>
          </w:tcPr>
          <w:p w14:paraId="0653005F" w14:textId="77777777" w:rsidR="00BA1974" w:rsidRDefault="00BA1974"/>
        </w:tc>
      </w:tr>
      <w:tr w:rsidR="00BA1974" w14:paraId="1799C7CA" w14:textId="77777777" w:rsidTr="00BA1974">
        <w:trPr>
          <w:trHeight w:val="552"/>
        </w:trPr>
        <w:tc>
          <w:tcPr>
            <w:tcW w:w="1129" w:type="dxa"/>
          </w:tcPr>
          <w:p w14:paraId="57575A55" w14:textId="62BDE68A" w:rsidR="00BA1974" w:rsidRDefault="00BA1974">
            <w:r>
              <w:t>16</w:t>
            </w:r>
          </w:p>
        </w:tc>
        <w:tc>
          <w:tcPr>
            <w:tcW w:w="4111" w:type="dxa"/>
          </w:tcPr>
          <w:p w14:paraId="4D315202" w14:textId="77777777" w:rsidR="00BA1974" w:rsidRDefault="00BA1974"/>
        </w:tc>
        <w:tc>
          <w:tcPr>
            <w:tcW w:w="3681" w:type="dxa"/>
          </w:tcPr>
          <w:p w14:paraId="7823FC7A" w14:textId="77777777" w:rsidR="00BA1974" w:rsidRDefault="00BA1974"/>
        </w:tc>
      </w:tr>
      <w:tr w:rsidR="00BA1974" w14:paraId="7431C3C4" w14:textId="77777777" w:rsidTr="00BA1974">
        <w:trPr>
          <w:trHeight w:val="552"/>
        </w:trPr>
        <w:tc>
          <w:tcPr>
            <w:tcW w:w="1129" w:type="dxa"/>
          </w:tcPr>
          <w:p w14:paraId="1CD79B41" w14:textId="37CF4F19" w:rsidR="00BA1974" w:rsidRDefault="00BA1974">
            <w:r>
              <w:t>17</w:t>
            </w:r>
          </w:p>
        </w:tc>
        <w:tc>
          <w:tcPr>
            <w:tcW w:w="4111" w:type="dxa"/>
          </w:tcPr>
          <w:p w14:paraId="166BD0A7" w14:textId="77777777" w:rsidR="00BA1974" w:rsidRDefault="00BA1974"/>
        </w:tc>
        <w:tc>
          <w:tcPr>
            <w:tcW w:w="3681" w:type="dxa"/>
          </w:tcPr>
          <w:p w14:paraId="41304772" w14:textId="77777777" w:rsidR="00BA1974" w:rsidRDefault="00BA1974"/>
        </w:tc>
      </w:tr>
      <w:tr w:rsidR="00BA1974" w14:paraId="1EE8659B" w14:textId="77777777" w:rsidTr="00BA1974">
        <w:trPr>
          <w:trHeight w:val="552"/>
        </w:trPr>
        <w:tc>
          <w:tcPr>
            <w:tcW w:w="1129" w:type="dxa"/>
          </w:tcPr>
          <w:p w14:paraId="11B43395" w14:textId="03733CE3" w:rsidR="00BA1974" w:rsidRDefault="00BA1974">
            <w:r>
              <w:t>18</w:t>
            </w:r>
          </w:p>
        </w:tc>
        <w:tc>
          <w:tcPr>
            <w:tcW w:w="4111" w:type="dxa"/>
          </w:tcPr>
          <w:p w14:paraId="492B8FF4" w14:textId="77777777" w:rsidR="00BA1974" w:rsidRDefault="00BA1974"/>
        </w:tc>
        <w:tc>
          <w:tcPr>
            <w:tcW w:w="3681" w:type="dxa"/>
          </w:tcPr>
          <w:p w14:paraId="273E5FA8" w14:textId="77777777" w:rsidR="00BA1974" w:rsidRDefault="00BA1974"/>
        </w:tc>
      </w:tr>
      <w:tr w:rsidR="00BA1974" w14:paraId="10B9A00A" w14:textId="77777777" w:rsidTr="00BA1974">
        <w:trPr>
          <w:trHeight w:val="552"/>
        </w:trPr>
        <w:tc>
          <w:tcPr>
            <w:tcW w:w="1129" w:type="dxa"/>
          </w:tcPr>
          <w:p w14:paraId="42304436" w14:textId="1856A316" w:rsidR="00BA1974" w:rsidRDefault="00BA1974">
            <w:r>
              <w:t>19</w:t>
            </w:r>
          </w:p>
        </w:tc>
        <w:tc>
          <w:tcPr>
            <w:tcW w:w="4111" w:type="dxa"/>
          </w:tcPr>
          <w:p w14:paraId="50B5A8AD" w14:textId="77777777" w:rsidR="00BA1974" w:rsidRDefault="00BA1974"/>
        </w:tc>
        <w:tc>
          <w:tcPr>
            <w:tcW w:w="3681" w:type="dxa"/>
          </w:tcPr>
          <w:p w14:paraId="6414E59D" w14:textId="77777777" w:rsidR="00BA1974" w:rsidRDefault="00BA1974"/>
        </w:tc>
      </w:tr>
      <w:tr w:rsidR="00BA1974" w14:paraId="4BAE8156" w14:textId="77777777" w:rsidTr="00BA1974">
        <w:trPr>
          <w:trHeight w:val="552"/>
        </w:trPr>
        <w:tc>
          <w:tcPr>
            <w:tcW w:w="1129" w:type="dxa"/>
          </w:tcPr>
          <w:p w14:paraId="3C2A2451" w14:textId="473917F9" w:rsidR="00BA1974" w:rsidRDefault="00BA1974">
            <w:r>
              <w:t>20</w:t>
            </w:r>
          </w:p>
        </w:tc>
        <w:tc>
          <w:tcPr>
            <w:tcW w:w="4111" w:type="dxa"/>
          </w:tcPr>
          <w:p w14:paraId="37C00640" w14:textId="77777777" w:rsidR="00BA1974" w:rsidRDefault="00BA1974"/>
        </w:tc>
        <w:tc>
          <w:tcPr>
            <w:tcW w:w="3681" w:type="dxa"/>
          </w:tcPr>
          <w:p w14:paraId="5CBCA262" w14:textId="77777777" w:rsidR="00BA1974" w:rsidRDefault="00BA1974"/>
        </w:tc>
      </w:tr>
    </w:tbl>
    <w:p w14:paraId="1D68259E" w14:textId="77777777" w:rsidR="00D063F1" w:rsidRDefault="00D063F1" w:rsidP="00BA1974">
      <w:pPr>
        <w:ind w:left="-540"/>
      </w:pPr>
    </w:p>
    <w:sectPr w:rsidR="00D063F1" w:rsidSect="008F0EE2">
      <w:pgSz w:w="11906" w:h="16838"/>
      <w:pgMar w:top="36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28"/>
    <w:rsid w:val="0002161C"/>
    <w:rsid w:val="0005264C"/>
    <w:rsid w:val="000C76CA"/>
    <w:rsid w:val="000F5CDF"/>
    <w:rsid w:val="002529E1"/>
    <w:rsid w:val="00256AB3"/>
    <w:rsid w:val="00384504"/>
    <w:rsid w:val="00384B2E"/>
    <w:rsid w:val="0049005A"/>
    <w:rsid w:val="00565197"/>
    <w:rsid w:val="0057357E"/>
    <w:rsid w:val="005936F8"/>
    <w:rsid w:val="005F7FB3"/>
    <w:rsid w:val="00657490"/>
    <w:rsid w:val="00696817"/>
    <w:rsid w:val="006C4BBF"/>
    <w:rsid w:val="008835B9"/>
    <w:rsid w:val="008F0EE2"/>
    <w:rsid w:val="009A1671"/>
    <w:rsid w:val="009B66E3"/>
    <w:rsid w:val="00AF4A9A"/>
    <w:rsid w:val="00BA1974"/>
    <w:rsid w:val="00BA1F18"/>
    <w:rsid w:val="00BA2FE5"/>
    <w:rsid w:val="00BB1A19"/>
    <w:rsid w:val="00BB268B"/>
    <w:rsid w:val="00C0488C"/>
    <w:rsid w:val="00C41DAA"/>
    <w:rsid w:val="00C61728"/>
    <w:rsid w:val="00D063F1"/>
    <w:rsid w:val="00E16F2C"/>
    <w:rsid w:val="00EE7B50"/>
    <w:rsid w:val="00F27650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69F2"/>
  <w15:chartTrackingRefBased/>
  <w15:docId w15:val="{A11CCD35-AAAA-4664-B089-448BD4F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ind w:left="-540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hSpace="141" w:wrap="notBeside" w:vAnchor="text" w:hAnchor="margin" w:xAlign="center" w:y="144"/>
    </w:pPr>
    <w:rPr>
      <w:sz w:val="20"/>
    </w:rPr>
  </w:style>
  <w:style w:type="paragraph" w:styleId="Retraitcorpsdetexte">
    <w:name w:val="Body Text Indent"/>
    <w:basedOn w:val="Normal"/>
    <w:semiHidden/>
    <w:pPr>
      <w:ind w:left="-540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C76CA"/>
    <w:pPr>
      <w:tabs>
        <w:tab w:val="left" w:pos="6521"/>
      </w:tabs>
      <w:overflowPunct w:val="0"/>
      <w:autoSpaceDE w:val="0"/>
      <w:autoSpaceDN w:val="0"/>
      <w:adjustRightInd w:val="0"/>
      <w:ind w:left="-709" w:right="-284"/>
      <w:textAlignment w:val="baseline"/>
    </w:pPr>
    <w:rPr>
      <w:rFonts w:ascii="Arial" w:hAnsi="Arial" w:cs="Arial"/>
      <w:b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F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670</CharactersWithSpaces>
  <SharedDoc>false</SharedDoc>
  <HLinks>
    <vt:vector size="24" baseType="variant">
      <vt:variant>
        <vt:i4>393327</vt:i4>
      </vt:variant>
      <vt:variant>
        <vt:i4>15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393327</vt:i4>
      </vt:variant>
      <vt:variant>
        <vt:i4>12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6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.</dc:creator>
  <cp:keywords/>
  <dc:description/>
  <cp:lastModifiedBy>SportU LILLE</cp:lastModifiedBy>
  <cp:revision>2</cp:revision>
  <cp:lastPrinted>2014-04-01T12:00:00Z</cp:lastPrinted>
  <dcterms:created xsi:type="dcterms:W3CDTF">2024-03-12T09:57:00Z</dcterms:created>
  <dcterms:modified xsi:type="dcterms:W3CDTF">2024-03-12T09:57:00Z</dcterms:modified>
</cp:coreProperties>
</file>